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B2085" w:rsidR="00563B6E" w:rsidRPr="00B24A33" w:rsidRDefault="00230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C6F70" w:rsidR="00563B6E" w:rsidRPr="00B24A33" w:rsidRDefault="00230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0697B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6A2721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72EAF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294DB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CEF47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0E5628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BDB8F" w:rsidR="00C11CD7" w:rsidRPr="00B24A33" w:rsidRDefault="00230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5BF1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55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29E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122B2" w:rsidR="002113B7" w:rsidRPr="00B24A33" w:rsidRDefault="00230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AB70DA" w:rsidR="002113B7" w:rsidRPr="00B24A33" w:rsidRDefault="00230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1D958" w:rsidR="002113B7" w:rsidRPr="00B24A33" w:rsidRDefault="00230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DC018" w:rsidR="002113B7" w:rsidRPr="00B24A33" w:rsidRDefault="00230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75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27D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DCB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ACE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54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BE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DF1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71B88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ABC53E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EA0246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C327DE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C14A1F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6B14C9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3D9695" w:rsidR="002113B7" w:rsidRPr="00B24A33" w:rsidRDefault="00230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580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AB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660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DD5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456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094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6A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79DD3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CDA9EC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658DEE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383703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93FE08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CB615E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3730B" w:rsidR="002113B7" w:rsidRPr="00B24A33" w:rsidRDefault="00230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BE6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C8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2C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A32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56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31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613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E29093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DFED64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0B1BB6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ADFAC1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951A54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CDFEB7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5DB4FD" w:rsidR="006E49F3" w:rsidRPr="00B24A33" w:rsidRDefault="00230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D13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A2D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30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97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FC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19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53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E9788" w:rsidR="006E49F3" w:rsidRPr="00B24A33" w:rsidRDefault="00230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289296" w:rsidR="006E49F3" w:rsidRPr="00B24A33" w:rsidRDefault="00230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D85304" w:rsidR="006E49F3" w:rsidRPr="00B24A33" w:rsidRDefault="00230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7081BB" w:rsidR="006E49F3" w:rsidRPr="00B24A33" w:rsidRDefault="00230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082A36" w:rsidR="006E49F3" w:rsidRPr="00B24A33" w:rsidRDefault="00230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264F0C" w:rsidR="006E49F3" w:rsidRPr="00B24A33" w:rsidRDefault="00230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92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83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C5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57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2DB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80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34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CAE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C87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9F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2024-06-11T14:39:00.0000000Z</dcterms:modified>
</coreProperties>
</file>