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5AA7A" w:rsidR="00563B6E" w:rsidRPr="00B24A33" w:rsidRDefault="00042D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BCCF33" w:rsidR="00563B6E" w:rsidRPr="00B24A33" w:rsidRDefault="00042D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7513C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780BC6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3025F0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C73A1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3292C1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4D151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768D5B" w:rsidR="00C11CD7" w:rsidRPr="00B24A33" w:rsidRDefault="00042D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59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12D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F8B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80A557" w:rsidR="002113B7" w:rsidRPr="00B24A33" w:rsidRDefault="00042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4247D3" w:rsidR="002113B7" w:rsidRPr="00B24A33" w:rsidRDefault="00042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07CF5" w:rsidR="002113B7" w:rsidRPr="00B24A33" w:rsidRDefault="00042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DE521D" w:rsidR="002113B7" w:rsidRPr="00B24A33" w:rsidRDefault="00042D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A8F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EE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FA4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53E2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CA5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1684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00E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0957A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65062D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9EF924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D2153B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1193FC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1C696A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97EC4" w:rsidR="002113B7" w:rsidRPr="00B24A33" w:rsidRDefault="00042D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432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AAC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8A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852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66F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4D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0D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C21C86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9C85065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528F4E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88B250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DB2CE1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BB09F4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A366FA" w:rsidR="002113B7" w:rsidRPr="00B24A33" w:rsidRDefault="00042D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CCF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10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07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D6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55B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9A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B24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351975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BFB7C4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8E4569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515867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6D8CE5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9DB324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2B009C" w:rsidR="006E49F3" w:rsidRPr="00B24A33" w:rsidRDefault="00042D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1E8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F9D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09C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96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C32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E2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31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CBBD6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C79B83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23FEE8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56798A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4418C5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C91763" w:rsidR="006E49F3" w:rsidRPr="00B24A33" w:rsidRDefault="00042D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9A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6ED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5C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F6F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815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76F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31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55D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D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DA9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4AC9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2024-06-11T13:56:00.0000000Z</dcterms:modified>
</coreProperties>
</file>