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6C89F" w:rsidR="00563B6E" w:rsidRPr="00B24A33" w:rsidRDefault="003536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61CF9" w:rsidR="00563B6E" w:rsidRPr="00B24A33" w:rsidRDefault="003536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508350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5BEF7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0A609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0210B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D9EA9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AF83A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936D9" w:rsidR="00C11CD7" w:rsidRPr="00B24A33" w:rsidRDefault="00353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C24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E3B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A4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561B9D" w:rsidR="002113B7" w:rsidRPr="00B24A33" w:rsidRDefault="00353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EA4B2" w:rsidR="002113B7" w:rsidRPr="00B24A33" w:rsidRDefault="00353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CA971" w:rsidR="002113B7" w:rsidRPr="00B24A33" w:rsidRDefault="00353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B1D41" w:rsidR="002113B7" w:rsidRPr="00B24A33" w:rsidRDefault="00353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3C7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7D4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F4F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E4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C11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D2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FDF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08CCD4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B18214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95D22B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5F55C3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97086D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A88842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A46CC0" w:rsidR="002113B7" w:rsidRPr="00B24A33" w:rsidRDefault="00353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A6C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81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C9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6A1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B2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01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CC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D8548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7ACA58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FCA179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65A078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E73415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223159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54BB7" w:rsidR="002113B7" w:rsidRPr="00B24A33" w:rsidRDefault="00353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6EF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B13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B7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C9E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5D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C0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65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77E6D1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0D6076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7A11F9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C5D415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5B1BB7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FD933B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DA992" w:rsidR="006E49F3" w:rsidRPr="00B24A33" w:rsidRDefault="00353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EA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7F79E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19106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61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2E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064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F1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C6BB8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567A2D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FD2D44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AEFDCE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6312A6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767501" w:rsidR="006E49F3" w:rsidRPr="00B24A33" w:rsidRDefault="00353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918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D5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9F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E8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4BB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F4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739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C9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36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3680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