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A1699" w:rsidR="00563B6E" w:rsidRPr="00B24A33" w:rsidRDefault="003F1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A82EBF" w:rsidR="00563B6E" w:rsidRPr="00B24A33" w:rsidRDefault="003F13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D199D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24877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0CDB6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55407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E783E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710A4B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9B45A" w:rsidR="00C11CD7" w:rsidRPr="00B24A33" w:rsidRDefault="003F1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63B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C0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E6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EB2B9" w:rsidR="002113B7" w:rsidRPr="00B24A33" w:rsidRDefault="003F1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FCB9E" w:rsidR="002113B7" w:rsidRPr="00B24A33" w:rsidRDefault="003F1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75446" w:rsidR="002113B7" w:rsidRPr="00B24A33" w:rsidRDefault="003F1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8B05D" w:rsidR="002113B7" w:rsidRPr="00B24A33" w:rsidRDefault="003F1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D6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DE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E00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B4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33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8D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2A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07D14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76B736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275DF3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CFDB75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9E1A2A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986B68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8EBE6" w:rsidR="002113B7" w:rsidRPr="00B24A33" w:rsidRDefault="003F1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B6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5F5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BE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30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EA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5D4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EA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E8E0F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DDD746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5E360D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4E6AF5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9E2A06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E8E67A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ABA76" w:rsidR="002113B7" w:rsidRPr="00B24A33" w:rsidRDefault="003F1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CD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987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C5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A2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EE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EB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02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E0ED4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CCD1F4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C4C476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537FE7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B87C55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E8BD60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F8B215" w:rsidR="006E49F3" w:rsidRPr="00B24A33" w:rsidRDefault="003F1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BC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F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B1D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5EA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868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5B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4A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C02AC8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7E9446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BBA4C0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D2E8E5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321673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C5D660" w:rsidR="006E49F3" w:rsidRPr="00B24A33" w:rsidRDefault="003F1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0E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360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B1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C2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D7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942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E0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E80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13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EE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37E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2024-06-11T09:48:00.0000000Z</dcterms:modified>
</coreProperties>
</file>