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378707" w:rsidR="00563B6E" w:rsidRPr="00B24A33" w:rsidRDefault="00835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3802B" w:rsidR="00563B6E" w:rsidRPr="00B24A33" w:rsidRDefault="00835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AEA1E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F49D60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6206D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532EC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D5011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302B6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395D8" w:rsidR="00C11CD7" w:rsidRPr="00B24A33" w:rsidRDefault="008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8A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B9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D84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9F669" w:rsidR="002113B7" w:rsidRPr="00B24A33" w:rsidRDefault="008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36886" w:rsidR="002113B7" w:rsidRPr="00B24A33" w:rsidRDefault="008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79928" w:rsidR="002113B7" w:rsidRPr="00B24A33" w:rsidRDefault="008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0111B2" w:rsidR="002113B7" w:rsidRPr="00B24A33" w:rsidRDefault="008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1A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F08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B0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BF0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DA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5B3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08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45892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128FC3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BA24FE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635B24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09E2F1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4CDC56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58625" w:rsidR="002113B7" w:rsidRPr="00B24A33" w:rsidRDefault="008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16C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21D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2A1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AC6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3E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D8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81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36D58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DE000A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57A6EA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8C3102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6AF16E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FF9950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03D5E" w:rsidR="002113B7" w:rsidRPr="00B24A33" w:rsidRDefault="008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D6A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B46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AB4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410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D0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98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F2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72A1E6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F25875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85ED07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5F7312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B1CD4E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E01C52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2740C" w:rsidR="006E49F3" w:rsidRPr="00B24A33" w:rsidRDefault="008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9E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84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E2D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E4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E1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B2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7AD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A1887" w:rsidR="006E49F3" w:rsidRPr="00B24A33" w:rsidRDefault="008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5A0596" w:rsidR="006E49F3" w:rsidRPr="00B24A33" w:rsidRDefault="008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3A66F7" w:rsidR="006E49F3" w:rsidRPr="00B24A33" w:rsidRDefault="008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EBAE42" w:rsidR="006E49F3" w:rsidRPr="00B24A33" w:rsidRDefault="008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A914AA" w:rsidR="006E49F3" w:rsidRPr="00B24A33" w:rsidRDefault="008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649E59" w:rsidR="006E49F3" w:rsidRPr="00B24A33" w:rsidRDefault="008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23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4BA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951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CE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8E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AA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1BA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EA3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5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3D9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2024-06-11T07:43:00.0000000Z</dcterms:modified>
</coreProperties>
</file>