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542FD6" w:rsidR="00563B6E" w:rsidRPr="00B24A33" w:rsidRDefault="00D24D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8AFB6" w:rsidR="00563B6E" w:rsidRPr="00B24A33" w:rsidRDefault="00D24D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572EE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84CFD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E5268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E86EB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FCE08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C9347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9726C" w:rsidR="00C11CD7" w:rsidRPr="00B24A33" w:rsidRDefault="00D24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98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1E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8D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8B22F" w:rsidR="002113B7" w:rsidRPr="00B24A33" w:rsidRDefault="00D24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05E3D" w:rsidR="002113B7" w:rsidRPr="00B24A33" w:rsidRDefault="00D24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5A6E0" w:rsidR="002113B7" w:rsidRPr="00B24A33" w:rsidRDefault="00D24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4BCC3" w:rsidR="002113B7" w:rsidRPr="00B24A33" w:rsidRDefault="00D24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D5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A8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B1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88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C0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FB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A7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507F8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4CF144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CDB99F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B5B44D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8F5EB4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9FABCD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78A92" w:rsidR="002113B7" w:rsidRPr="00B24A33" w:rsidRDefault="00D24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FB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07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6D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2A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0F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EC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2BE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1C33D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55D46A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39EF6D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3D7031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8A748B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682CE2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B937B" w:rsidR="002113B7" w:rsidRPr="00B24A33" w:rsidRDefault="00D24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BC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29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2E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5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5D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E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5C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4B500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4DEE96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345953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A90D9B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1EA33A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D58059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B66C7" w:rsidR="006E49F3" w:rsidRPr="00B24A33" w:rsidRDefault="00D24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07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C6C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38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B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8C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9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2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DB45F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18D6A0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0754E0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814CB2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4EA19D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7CFA44" w:rsidR="006E49F3" w:rsidRPr="00B24A33" w:rsidRDefault="00D24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F9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D7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E8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FE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81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9A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9E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09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4D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4D32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2024-06-11T05:38:00.0000000Z</dcterms:modified>
</coreProperties>
</file>