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C9668D" w:rsidR="00563B6E" w:rsidRPr="00B24A33" w:rsidRDefault="00D457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32A376" w:rsidR="00563B6E" w:rsidRPr="00B24A33" w:rsidRDefault="00D457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970FE" w:rsidR="00C11CD7" w:rsidRPr="00B24A33" w:rsidRDefault="00D4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9AB696" w:rsidR="00C11CD7" w:rsidRPr="00B24A33" w:rsidRDefault="00D4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3BC9E" w:rsidR="00C11CD7" w:rsidRPr="00B24A33" w:rsidRDefault="00D4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EFA73C" w:rsidR="00C11CD7" w:rsidRPr="00B24A33" w:rsidRDefault="00D4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BB55A7" w:rsidR="00C11CD7" w:rsidRPr="00B24A33" w:rsidRDefault="00D4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B6F601" w:rsidR="00C11CD7" w:rsidRPr="00B24A33" w:rsidRDefault="00D4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AF65A" w:rsidR="00C11CD7" w:rsidRPr="00B24A33" w:rsidRDefault="00D4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B5D5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6C7B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D4C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A969D6" w:rsidR="002113B7" w:rsidRPr="00B24A33" w:rsidRDefault="00D457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96DF2" w:rsidR="002113B7" w:rsidRPr="00B24A33" w:rsidRDefault="00D457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CEE24D" w:rsidR="002113B7" w:rsidRPr="00B24A33" w:rsidRDefault="00D457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79EACB" w:rsidR="002113B7" w:rsidRPr="00B24A33" w:rsidRDefault="00D457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CFA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B9D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11A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4E3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7B9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CC4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316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6F6051" w:rsidR="002113B7" w:rsidRPr="00B24A33" w:rsidRDefault="00D4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A1B7D2" w:rsidR="002113B7" w:rsidRPr="00B24A33" w:rsidRDefault="00D4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C2046F" w:rsidR="002113B7" w:rsidRPr="00B24A33" w:rsidRDefault="00D4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AC8CD8" w:rsidR="002113B7" w:rsidRPr="00B24A33" w:rsidRDefault="00D4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B54ADA" w:rsidR="002113B7" w:rsidRPr="00B24A33" w:rsidRDefault="00D4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50FF93" w:rsidR="002113B7" w:rsidRPr="00B24A33" w:rsidRDefault="00D4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E420B0" w:rsidR="002113B7" w:rsidRPr="00B24A33" w:rsidRDefault="00D4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CEC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15C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311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A42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055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695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C6F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29E5E0" w:rsidR="002113B7" w:rsidRPr="00B24A33" w:rsidRDefault="00D4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2CFDAD" w:rsidR="002113B7" w:rsidRPr="00B24A33" w:rsidRDefault="00D4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C1CA32" w:rsidR="002113B7" w:rsidRPr="00B24A33" w:rsidRDefault="00D4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EF63D3" w:rsidR="002113B7" w:rsidRPr="00B24A33" w:rsidRDefault="00D4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FD8BB7D" w:rsidR="002113B7" w:rsidRPr="00B24A33" w:rsidRDefault="00D4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3453F1" w:rsidR="002113B7" w:rsidRPr="00B24A33" w:rsidRDefault="00D4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7DCC6B" w:rsidR="002113B7" w:rsidRPr="00B24A33" w:rsidRDefault="00D4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648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0C8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76A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D57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9D9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853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181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6C1198" w:rsidR="006E49F3" w:rsidRPr="00B24A33" w:rsidRDefault="00D4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DAF791" w:rsidR="006E49F3" w:rsidRPr="00B24A33" w:rsidRDefault="00D4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81A50C" w:rsidR="006E49F3" w:rsidRPr="00B24A33" w:rsidRDefault="00D4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A2D997" w:rsidR="006E49F3" w:rsidRPr="00B24A33" w:rsidRDefault="00D4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C7E579" w:rsidR="006E49F3" w:rsidRPr="00B24A33" w:rsidRDefault="00D4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787EEC" w:rsidR="006E49F3" w:rsidRPr="00B24A33" w:rsidRDefault="00D4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035913" w:rsidR="006E49F3" w:rsidRPr="00B24A33" w:rsidRDefault="00D4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EBD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584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A58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26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BB3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AA0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7CE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473C16" w:rsidR="006E49F3" w:rsidRPr="00B24A33" w:rsidRDefault="00D457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545A73" w:rsidR="006E49F3" w:rsidRPr="00B24A33" w:rsidRDefault="00D457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986743" w:rsidR="006E49F3" w:rsidRPr="00B24A33" w:rsidRDefault="00D457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81F3EA" w:rsidR="006E49F3" w:rsidRPr="00B24A33" w:rsidRDefault="00D457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2F45E3" w:rsidR="006E49F3" w:rsidRPr="00B24A33" w:rsidRDefault="00D457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1E5D45" w:rsidR="006E49F3" w:rsidRPr="00B24A33" w:rsidRDefault="00D457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EC6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D8F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1EF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BE2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772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98E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ECD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636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57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5786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09B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