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71234" w:rsidR="00563B6E" w:rsidRPr="00B24A33" w:rsidRDefault="00A20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E2D17" w:rsidR="00563B6E" w:rsidRPr="00B24A33" w:rsidRDefault="00A20D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69F41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D4E3A2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1FB44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DF6A5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7EA6A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85449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CBF53" w:rsidR="00C11CD7" w:rsidRPr="00B24A33" w:rsidRDefault="00A20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4C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7E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A4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6F37E" w:rsidR="002113B7" w:rsidRPr="00B24A33" w:rsidRDefault="00A20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A15AF" w:rsidR="002113B7" w:rsidRPr="00B24A33" w:rsidRDefault="00A20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3A5B9" w:rsidR="002113B7" w:rsidRPr="00B24A33" w:rsidRDefault="00A20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88F4D" w:rsidR="002113B7" w:rsidRPr="00B24A33" w:rsidRDefault="00A20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D1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F7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DE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81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EC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98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E3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CBE20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466309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536164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FDD652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D1B0AD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A64CDA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86C70" w:rsidR="002113B7" w:rsidRPr="00B24A33" w:rsidRDefault="00A20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6B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20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C0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3E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3C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DF1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4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50F51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88F67F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8FA016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3A02BE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C3A137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28C833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551AF" w:rsidR="002113B7" w:rsidRPr="00B24A33" w:rsidRDefault="00A20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98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52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D3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82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C9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4F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B8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A3836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F56C62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B5B1C6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F1DFDD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673679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5E7124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0F691" w:rsidR="006E49F3" w:rsidRPr="00B24A33" w:rsidRDefault="00A20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CB3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B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1B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60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1A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7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FE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ED34A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FAC0FC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531BDA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669226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A7C52B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9C23F" w:rsidR="006E49F3" w:rsidRPr="00B24A33" w:rsidRDefault="00A20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95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C9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A5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05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18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3F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DA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24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D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DBC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