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51752" w:rsidR="00563B6E" w:rsidRPr="00B24A33" w:rsidRDefault="00617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D1BE3" w:rsidR="00563B6E" w:rsidRPr="00B24A33" w:rsidRDefault="006171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5325C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7817F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7D03B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591FB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27AED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895E9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949E" w:rsidR="00C11CD7" w:rsidRPr="00B24A33" w:rsidRDefault="00617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3B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F3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84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111E3" w:rsidR="002113B7" w:rsidRPr="00B24A33" w:rsidRDefault="00617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6E72E" w:rsidR="002113B7" w:rsidRPr="00B24A33" w:rsidRDefault="00617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11CDA" w:rsidR="002113B7" w:rsidRPr="00B24A33" w:rsidRDefault="00617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20133" w:rsidR="002113B7" w:rsidRPr="00B24A33" w:rsidRDefault="00617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4B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37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0E2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80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CFA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C8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4E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138F0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8E6F91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78C07E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C2B3ED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98CF22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E345C9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653D2" w:rsidR="002113B7" w:rsidRPr="00B24A33" w:rsidRDefault="00617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21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5AF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D6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D7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F2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8F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A5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43953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9DFB69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6F4D2A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1E2A8D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973E7B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1BF5D7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13E79" w:rsidR="002113B7" w:rsidRPr="00B24A33" w:rsidRDefault="00617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81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2D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00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36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4D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30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67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282F7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50B80D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1B3AB4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552C46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B81376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222411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A5643" w:rsidR="006E49F3" w:rsidRPr="00B24A33" w:rsidRDefault="00617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6F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19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7B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04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F8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E5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C3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D4D49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BD2C76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6D64E1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A58C69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3ED67F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99FEDC" w:rsidR="006E49F3" w:rsidRPr="00B24A33" w:rsidRDefault="00617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BA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AB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F6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3B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88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79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31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3F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1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162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2024-06-11T02:18:00.0000000Z</dcterms:modified>
</coreProperties>
</file>