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44D5D" w:rsidR="00563B6E" w:rsidRPr="00B24A33" w:rsidRDefault="002412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56988" w:rsidR="00563B6E" w:rsidRPr="00B24A33" w:rsidRDefault="002412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8F932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3267D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C1755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9C7727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58932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8E46DF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16720" w:rsidR="00C11CD7" w:rsidRPr="00B24A33" w:rsidRDefault="002412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E3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9D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B7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7AAF3" w:rsidR="002113B7" w:rsidRPr="00B24A33" w:rsidRDefault="0024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A8E89" w:rsidR="002113B7" w:rsidRPr="00B24A33" w:rsidRDefault="0024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D33EC" w:rsidR="002113B7" w:rsidRPr="00B24A33" w:rsidRDefault="0024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8E1020" w:rsidR="002113B7" w:rsidRPr="00B24A33" w:rsidRDefault="002412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F6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52E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58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5D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AD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2DA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0D7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DA37A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0D6C64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E62DFE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538A7B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04DF31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35518C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12C05" w:rsidR="002113B7" w:rsidRPr="00B24A33" w:rsidRDefault="002412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BB027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5503F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7F5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47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31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863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C2B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651229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1B9D3C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55B28A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4992D5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B16125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B03453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C7703" w:rsidR="002113B7" w:rsidRPr="00B24A33" w:rsidRDefault="002412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768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BB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F1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92D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E88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44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E7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97AA1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481E32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91D368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60ED34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E8CBA0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EE9E73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1CC210" w:rsidR="006E49F3" w:rsidRPr="00B24A33" w:rsidRDefault="002412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25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BB4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684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78A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D88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15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DC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3AFCF" w:rsidR="006E49F3" w:rsidRPr="00B24A33" w:rsidRDefault="0024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2B6E30" w:rsidR="006E49F3" w:rsidRPr="00B24A33" w:rsidRDefault="0024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4F16D8" w:rsidR="006E49F3" w:rsidRPr="00B24A33" w:rsidRDefault="0024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6735F2" w:rsidR="006E49F3" w:rsidRPr="00B24A33" w:rsidRDefault="0024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16949B" w:rsidR="006E49F3" w:rsidRPr="00B24A33" w:rsidRDefault="0024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B55D96" w:rsidR="006E49F3" w:rsidRPr="00B24A33" w:rsidRDefault="002412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4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2C8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F0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2C3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8D6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FC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D43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66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2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2CB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2024-06-11T01:36:00.0000000Z</dcterms:modified>
</coreProperties>
</file>