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F1E821" w:rsidR="00563B6E" w:rsidRPr="00B24A33" w:rsidRDefault="003703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61BD0" w:rsidR="00563B6E" w:rsidRPr="00B24A33" w:rsidRDefault="003703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A8C2B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3281C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4624A3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469C7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F0DF9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9CF76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6D4EF" w:rsidR="00C11CD7" w:rsidRPr="00B24A33" w:rsidRDefault="00370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05D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0AE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84F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77412" w:rsidR="002113B7" w:rsidRPr="00B24A33" w:rsidRDefault="0037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578B3" w:rsidR="002113B7" w:rsidRPr="00B24A33" w:rsidRDefault="0037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38DC8" w:rsidR="002113B7" w:rsidRPr="00B24A33" w:rsidRDefault="0037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D27EC" w:rsidR="002113B7" w:rsidRPr="00B24A33" w:rsidRDefault="00370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228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82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C9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FCA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43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33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15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B8ADF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DC4A69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C08C7E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528CDB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8E7019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A384B3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EBF06" w:rsidR="002113B7" w:rsidRPr="00B24A33" w:rsidRDefault="00370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CB8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F8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DAB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2A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F6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26C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72E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0E466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7071E6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9CE8B9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797B7D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AB0D15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0D87E5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9CA3C" w:rsidR="002113B7" w:rsidRPr="00B24A33" w:rsidRDefault="00370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270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E4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98C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832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1B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30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01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85CD6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7934D0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3FF374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79D85D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DD819E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83636C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DCE00" w:rsidR="006E49F3" w:rsidRPr="00B24A33" w:rsidRDefault="00370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E4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BC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6B4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E1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C25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89D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4C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A8AD1" w:rsidR="006E49F3" w:rsidRPr="00B24A33" w:rsidRDefault="0037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120C3D" w:rsidR="006E49F3" w:rsidRPr="00B24A33" w:rsidRDefault="0037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2D002D" w:rsidR="006E49F3" w:rsidRPr="00B24A33" w:rsidRDefault="0037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F083FB" w:rsidR="006E49F3" w:rsidRPr="00B24A33" w:rsidRDefault="0037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B9F7BC" w:rsidR="006E49F3" w:rsidRPr="00B24A33" w:rsidRDefault="0037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693DFE" w:rsidR="006E49F3" w:rsidRPr="00B24A33" w:rsidRDefault="00370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A1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C5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C5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6C7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41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19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7C1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20C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3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3B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9A4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