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4C8AD4" w:rsidR="00563B6E" w:rsidRPr="00B24A33" w:rsidRDefault="000E6B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751C81" w:rsidR="00563B6E" w:rsidRPr="00B24A33" w:rsidRDefault="000E6B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FCACCD" w:rsidR="00C11CD7" w:rsidRPr="00B24A33" w:rsidRDefault="000E6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9BE8E0" w:rsidR="00C11CD7" w:rsidRPr="00B24A33" w:rsidRDefault="000E6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37FCAD" w:rsidR="00C11CD7" w:rsidRPr="00B24A33" w:rsidRDefault="000E6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299810" w:rsidR="00C11CD7" w:rsidRPr="00B24A33" w:rsidRDefault="000E6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C6C6E" w:rsidR="00C11CD7" w:rsidRPr="00B24A33" w:rsidRDefault="000E6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214286" w:rsidR="00C11CD7" w:rsidRPr="00B24A33" w:rsidRDefault="000E6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16A80" w:rsidR="00C11CD7" w:rsidRPr="00B24A33" w:rsidRDefault="000E6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D356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15AA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6EFC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B6FCA1" w:rsidR="002113B7" w:rsidRPr="00B24A33" w:rsidRDefault="000E6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39E3F5" w:rsidR="002113B7" w:rsidRPr="00B24A33" w:rsidRDefault="000E6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897C7C" w:rsidR="002113B7" w:rsidRPr="00B24A33" w:rsidRDefault="000E6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79EE0F" w:rsidR="002113B7" w:rsidRPr="00B24A33" w:rsidRDefault="000E6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A4C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3C7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CFF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069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EB2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797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AE9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2318B2" w:rsidR="002113B7" w:rsidRPr="00B24A33" w:rsidRDefault="000E6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78CBB6" w:rsidR="002113B7" w:rsidRPr="00B24A33" w:rsidRDefault="000E6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56400C" w:rsidR="002113B7" w:rsidRPr="00B24A33" w:rsidRDefault="000E6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670EF9" w:rsidR="002113B7" w:rsidRPr="00B24A33" w:rsidRDefault="000E6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FA08DF" w:rsidR="002113B7" w:rsidRPr="00B24A33" w:rsidRDefault="000E6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2C5591" w:rsidR="002113B7" w:rsidRPr="00B24A33" w:rsidRDefault="000E6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42E35" w:rsidR="002113B7" w:rsidRPr="00B24A33" w:rsidRDefault="000E6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773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2BA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E3F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B62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330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DB8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D8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79471D" w:rsidR="002113B7" w:rsidRPr="00B24A33" w:rsidRDefault="000E6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E8B822" w:rsidR="002113B7" w:rsidRPr="00B24A33" w:rsidRDefault="000E6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CD3DBC" w:rsidR="002113B7" w:rsidRPr="00B24A33" w:rsidRDefault="000E6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57C233" w:rsidR="002113B7" w:rsidRPr="00B24A33" w:rsidRDefault="000E6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A682C2" w:rsidR="002113B7" w:rsidRPr="00B24A33" w:rsidRDefault="000E6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4438E0" w:rsidR="002113B7" w:rsidRPr="00B24A33" w:rsidRDefault="000E6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122823" w:rsidR="002113B7" w:rsidRPr="00B24A33" w:rsidRDefault="000E6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A9D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ECE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C64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C1D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F30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46E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9A9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62D7A1" w:rsidR="006E49F3" w:rsidRPr="00B24A33" w:rsidRDefault="000E6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C9F519" w:rsidR="006E49F3" w:rsidRPr="00B24A33" w:rsidRDefault="000E6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C4D84C" w:rsidR="006E49F3" w:rsidRPr="00B24A33" w:rsidRDefault="000E6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FEE55E" w:rsidR="006E49F3" w:rsidRPr="00B24A33" w:rsidRDefault="000E6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DACA7C" w:rsidR="006E49F3" w:rsidRPr="00B24A33" w:rsidRDefault="000E6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4956A8" w:rsidR="006E49F3" w:rsidRPr="00B24A33" w:rsidRDefault="000E6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9581EA" w:rsidR="006E49F3" w:rsidRPr="00B24A33" w:rsidRDefault="000E6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F70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CCC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AA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21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96E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8E2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A5C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81B18" w:rsidR="006E49F3" w:rsidRPr="00B24A33" w:rsidRDefault="000E6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523C15" w:rsidR="006E49F3" w:rsidRPr="00B24A33" w:rsidRDefault="000E6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8187BF" w:rsidR="006E49F3" w:rsidRPr="00B24A33" w:rsidRDefault="000E6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88C385" w:rsidR="006E49F3" w:rsidRPr="00B24A33" w:rsidRDefault="000E6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FB5DDD" w:rsidR="006E49F3" w:rsidRPr="00B24A33" w:rsidRDefault="000E6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0086D9" w:rsidR="006E49F3" w:rsidRPr="00B24A33" w:rsidRDefault="000E6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94B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143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D7E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418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C1A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4CC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41E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729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6B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BF2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2024-06-11T00:55:00.0000000Z</dcterms:modified>
</coreProperties>
</file>