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187066" w:rsidR="00563B6E" w:rsidRPr="00B24A33" w:rsidRDefault="00AF1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5D64A" w:rsidR="00563B6E" w:rsidRPr="00B24A33" w:rsidRDefault="00AF1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5944A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2C8AC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050FE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763E4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5AC49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2F044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1A253" w:rsidR="00C11CD7" w:rsidRPr="00B24A33" w:rsidRDefault="00AF1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EAA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84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CCFB7" w:rsidR="002113B7" w:rsidRPr="00B24A33" w:rsidRDefault="00AF1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1C5BA9" w:rsidR="002113B7" w:rsidRPr="00B24A33" w:rsidRDefault="00AF1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493D4" w:rsidR="002113B7" w:rsidRPr="00B24A33" w:rsidRDefault="00AF1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D5177" w:rsidR="002113B7" w:rsidRPr="00B24A33" w:rsidRDefault="00AF1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68E89" w:rsidR="002113B7" w:rsidRPr="00B24A33" w:rsidRDefault="00AF1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F7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88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99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54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27D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AF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6D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85107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231335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A01E67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982414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22E4F7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AEBFC1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A86E2" w:rsidR="002113B7" w:rsidRPr="00B24A33" w:rsidRDefault="00AF1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F94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4A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B1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CD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6E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F4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52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C2A85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512DD7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FD97B6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758767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3C2DA8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8502A8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65942" w:rsidR="002113B7" w:rsidRPr="00B24A33" w:rsidRDefault="00AF1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37D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84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1E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85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08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39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B1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0B0E7E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7D4DAC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F532A3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0F98E0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B5576C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CCD0B4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AE11F" w:rsidR="006E49F3" w:rsidRPr="00B24A33" w:rsidRDefault="00AF1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7C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197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47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689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7B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F6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2B3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0B1DD9" w:rsidR="006E49F3" w:rsidRPr="00B24A33" w:rsidRDefault="00AF1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806C94" w:rsidR="006E49F3" w:rsidRPr="00B24A33" w:rsidRDefault="00AF1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9BE7CF" w:rsidR="006E49F3" w:rsidRPr="00B24A33" w:rsidRDefault="00AF1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F487D2" w:rsidR="006E49F3" w:rsidRPr="00B24A33" w:rsidRDefault="00AF1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1F7E2F" w:rsidR="006E49F3" w:rsidRPr="00B24A33" w:rsidRDefault="00AF1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151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6FE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4E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24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8F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B3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38C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56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460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1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11F3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2024-06-13T08:48:00.0000000Z</dcterms:modified>
</coreProperties>
</file>