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C75E26" w:rsidR="00563B6E" w:rsidRPr="00B24A33" w:rsidRDefault="00C84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300E5" w:rsidR="00563B6E" w:rsidRPr="00B24A33" w:rsidRDefault="00C841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0C5FE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4B906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8394A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0EFDE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00EB3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42CE3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6517F" w:rsidR="00C11CD7" w:rsidRPr="00B24A33" w:rsidRDefault="00C84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61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C9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1205E" w:rsidR="002113B7" w:rsidRPr="00B24A33" w:rsidRDefault="00C84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981BD" w:rsidR="002113B7" w:rsidRPr="00B24A33" w:rsidRDefault="00C84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A4634" w:rsidR="002113B7" w:rsidRPr="00B24A33" w:rsidRDefault="00C84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AFF56" w:rsidR="002113B7" w:rsidRPr="00B24A33" w:rsidRDefault="00C84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2B29D" w:rsidR="002113B7" w:rsidRPr="00B24A33" w:rsidRDefault="00C84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9C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C2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39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32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93F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28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B1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53EE0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9457A4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2D1C9E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E5BBF0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296043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7EB9D6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39E51" w:rsidR="002113B7" w:rsidRPr="00B24A33" w:rsidRDefault="00C84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A0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F32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F9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7C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ED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C0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D4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E95DA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FAAC28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834B96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409150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12A1DA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0B5337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92633" w:rsidR="002113B7" w:rsidRPr="00B24A33" w:rsidRDefault="00C84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78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B4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3ED45" w:rsidR="005157D3" w:rsidRPr="00B24A33" w:rsidRDefault="00C8416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06138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7D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45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0B7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231EC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6A1813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231424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7783CE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88E2C2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23D0BA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B7694" w:rsidR="006E49F3" w:rsidRPr="00B24A33" w:rsidRDefault="00C84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51D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2A5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87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83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FE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B2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0F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5D3F3" w:rsidR="006E49F3" w:rsidRPr="00B24A33" w:rsidRDefault="00C84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59E72A" w:rsidR="006E49F3" w:rsidRPr="00B24A33" w:rsidRDefault="00C84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A9B4CB" w:rsidR="006E49F3" w:rsidRPr="00B24A33" w:rsidRDefault="00C84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988C77" w:rsidR="006E49F3" w:rsidRPr="00B24A33" w:rsidRDefault="00C84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A1A8FB" w:rsidR="006E49F3" w:rsidRPr="00B24A33" w:rsidRDefault="00C84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F65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92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90C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5D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99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519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C7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C0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00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41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16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2024-06-13T06:14:00.0000000Z</dcterms:modified>
</coreProperties>
</file>