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AE4AE" w:rsidR="00563B6E" w:rsidRPr="00B24A33" w:rsidRDefault="000A1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8C668" w:rsidR="00563B6E" w:rsidRPr="00B24A33" w:rsidRDefault="000A11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78C56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12589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27519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DC413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B8C13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B436A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3F948" w:rsidR="00C11CD7" w:rsidRPr="00B24A33" w:rsidRDefault="000A1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03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E5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A38E4" w:rsidR="002113B7" w:rsidRPr="00B24A33" w:rsidRDefault="000A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CD3E4" w:rsidR="002113B7" w:rsidRPr="00B24A33" w:rsidRDefault="000A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90CDB" w:rsidR="002113B7" w:rsidRPr="00B24A33" w:rsidRDefault="000A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7A352" w:rsidR="002113B7" w:rsidRPr="00B24A33" w:rsidRDefault="000A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64C95" w:rsidR="002113B7" w:rsidRPr="00B24A33" w:rsidRDefault="000A1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B2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1B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156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9D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F2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13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4A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8DF17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E8B0AE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0DB1AD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07E436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F4CD36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F97704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B3018" w:rsidR="002113B7" w:rsidRPr="00B24A33" w:rsidRDefault="000A1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36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EC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61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AF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15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57E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0F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40E30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06885D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744549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EEA777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4C342C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354349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4BCBB" w:rsidR="002113B7" w:rsidRPr="00B24A33" w:rsidRDefault="000A1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11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AA3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2C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B6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A6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31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93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3217F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1B2456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7CBA0E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3678C9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EF60A0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8642A4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E2FEE6" w:rsidR="006E49F3" w:rsidRPr="00B24A33" w:rsidRDefault="000A1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8E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DE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AA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49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AD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76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99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AE735" w:rsidR="006E49F3" w:rsidRPr="00B24A33" w:rsidRDefault="000A1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E2B7D7" w:rsidR="006E49F3" w:rsidRPr="00B24A33" w:rsidRDefault="000A1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FECE5E" w:rsidR="006E49F3" w:rsidRPr="00B24A33" w:rsidRDefault="000A1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666FF6" w:rsidR="006E49F3" w:rsidRPr="00B24A33" w:rsidRDefault="000A1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120C99" w:rsidR="006E49F3" w:rsidRPr="00B24A33" w:rsidRDefault="000A1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9D7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71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4C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B36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FB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22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9F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DB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84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1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1EA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2024-06-13T05:33:00.0000000Z</dcterms:modified>
</coreProperties>
</file>