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481CC9" w:rsidR="00563B6E" w:rsidRPr="00B24A33" w:rsidRDefault="00B445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10760" w:rsidR="00563B6E" w:rsidRPr="00B24A33" w:rsidRDefault="00B445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14EAC" w:rsidR="00C11CD7" w:rsidRPr="00B24A33" w:rsidRDefault="00B44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C19550" w:rsidR="00C11CD7" w:rsidRPr="00B24A33" w:rsidRDefault="00B44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79968" w:rsidR="00C11CD7" w:rsidRPr="00B24A33" w:rsidRDefault="00B44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72D37" w:rsidR="00C11CD7" w:rsidRPr="00B24A33" w:rsidRDefault="00B44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C56BE3" w:rsidR="00C11CD7" w:rsidRPr="00B24A33" w:rsidRDefault="00B44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E9170" w:rsidR="00C11CD7" w:rsidRPr="00B24A33" w:rsidRDefault="00B44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8F9AF" w:rsidR="00C11CD7" w:rsidRPr="00B24A33" w:rsidRDefault="00B44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4C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C56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41830" w:rsidR="002113B7" w:rsidRPr="00B24A33" w:rsidRDefault="00B44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3CB4DD" w:rsidR="002113B7" w:rsidRPr="00B24A33" w:rsidRDefault="00B44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2FB54" w:rsidR="002113B7" w:rsidRPr="00B24A33" w:rsidRDefault="00B44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2E147D" w:rsidR="002113B7" w:rsidRPr="00B24A33" w:rsidRDefault="00B44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3D5D5" w:rsidR="002113B7" w:rsidRPr="00B24A33" w:rsidRDefault="00B44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4B1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818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80D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38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10A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D4A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F1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3F8E76" w:rsidR="002113B7" w:rsidRPr="00B24A33" w:rsidRDefault="00B44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316CF4" w:rsidR="002113B7" w:rsidRPr="00B24A33" w:rsidRDefault="00B44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BD6C37" w:rsidR="002113B7" w:rsidRPr="00B24A33" w:rsidRDefault="00B44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A84AB5" w:rsidR="002113B7" w:rsidRPr="00B24A33" w:rsidRDefault="00B44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812DF6" w:rsidR="002113B7" w:rsidRPr="00B24A33" w:rsidRDefault="00B44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0F438B" w:rsidR="002113B7" w:rsidRPr="00B24A33" w:rsidRDefault="00B44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913F8" w:rsidR="002113B7" w:rsidRPr="00B24A33" w:rsidRDefault="00B44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490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D7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ED7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470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D0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ED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FF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64375" w:rsidR="002113B7" w:rsidRPr="00B24A33" w:rsidRDefault="00B44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6A6384" w:rsidR="002113B7" w:rsidRPr="00B24A33" w:rsidRDefault="00B44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D62104" w:rsidR="002113B7" w:rsidRPr="00B24A33" w:rsidRDefault="00B44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910688" w:rsidR="002113B7" w:rsidRPr="00B24A33" w:rsidRDefault="00B44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B79C47" w:rsidR="002113B7" w:rsidRPr="00B24A33" w:rsidRDefault="00B44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20FB26" w:rsidR="002113B7" w:rsidRPr="00B24A33" w:rsidRDefault="00B44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180C2" w:rsidR="002113B7" w:rsidRPr="00B24A33" w:rsidRDefault="00B44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769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88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BD5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B47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32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FA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057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8B54E4" w:rsidR="006E49F3" w:rsidRPr="00B24A33" w:rsidRDefault="00B44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90A379" w:rsidR="006E49F3" w:rsidRPr="00B24A33" w:rsidRDefault="00B44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AA2CBA" w:rsidR="006E49F3" w:rsidRPr="00B24A33" w:rsidRDefault="00B44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A27CC8" w:rsidR="006E49F3" w:rsidRPr="00B24A33" w:rsidRDefault="00B44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E3F4C4" w:rsidR="006E49F3" w:rsidRPr="00B24A33" w:rsidRDefault="00B44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121451" w:rsidR="006E49F3" w:rsidRPr="00B24A33" w:rsidRDefault="00B44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9EB848" w:rsidR="006E49F3" w:rsidRPr="00B24A33" w:rsidRDefault="00B44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447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C4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82B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9E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1D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24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07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50AB1F" w:rsidR="006E49F3" w:rsidRPr="00B24A33" w:rsidRDefault="00B44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0F5B60" w:rsidR="006E49F3" w:rsidRPr="00B24A33" w:rsidRDefault="00B44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8EC22C" w:rsidR="006E49F3" w:rsidRPr="00B24A33" w:rsidRDefault="00B44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B2FDA1" w:rsidR="006E49F3" w:rsidRPr="00B24A33" w:rsidRDefault="00B44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2DC60D" w:rsidR="006E49F3" w:rsidRPr="00B24A33" w:rsidRDefault="00B44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5B4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2F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16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313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C0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8F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13D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D0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0B7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45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45F5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