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CDB36" w:rsidR="00563B6E" w:rsidRPr="00B24A33" w:rsidRDefault="000B7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D8C81" w:rsidR="00563B6E" w:rsidRPr="00B24A33" w:rsidRDefault="000B7F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57FFF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A0CC3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F0A89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76C78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30CB5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4663B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4663" w:rsidR="00C11CD7" w:rsidRPr="00B24A33" w:rsidRDefault="000B7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3F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11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03240" w:rsidR="002113B7" w:rsidRPr="00B24A33" w:rsidRDefault="000B7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A84DD" w:rsidR="002113B7" w:rsidRPr="00B24A33" w:rsidRDefault="000B7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21C9E" w:rsidR="002113B7" w:rsidRPr="00B24A33" w:rsidRDefault="000B7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498EC" w:rsidR="002113B7" w:rsidRPr="00B24A33" w:rsidRDefault="000B7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AC208" w:rsidR="002113B7" w:rsidRPr="00B24A33" w:rsidRDefault="000B7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C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2B6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948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27B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A0B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B7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29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1D99F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ED8085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99F8E4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8BF881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3DEE59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E27F15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A4450" w:rsidR="002113B7" w:rsidRPr="00B24A33" w:rsidRDefault="000B7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67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82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E1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C95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DA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20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B8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D765F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91481D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463617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212647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50EB06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E9E478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8AD53" w:rsidR="002113B7" w:rsidRPr="00B24A33" w:rsidRDefault="000B7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2E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884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5B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63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51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E9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E4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049D7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6F696B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2F935C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AA0106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8A5A7F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894392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64174" w:rsidR="006E49F3" w:rsidRPr="00B24A33" w:rsidRDefault="000B7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D9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BE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50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63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EB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22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9A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6897A" w:rsidR="006E49F3" w:rsidRPr="00B24A33" w:rsidRDefault="000B7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307E4B" w:rsidR="006E49F3" w:rsidRPr="00B24A33" w:rsidRDefault="000B7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08761D" w:rsidR="006E49F3" w:rsidRPr="00B24A33" w:rsidRDefault="000B7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EC5C0C" w:rsidR="006E49F3" w:rsidRPr="00B24A33" w:rsidRDefault="000B7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0DC3FD" w:rsidR="006E49F3" w:rsidRPr="00B24A33" w:rsidRDefault="000B7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154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8A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51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9D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80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3F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49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D9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F4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F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F46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2024-06-12T23:37:00.0000000Z</dcterms:modified>
</coreProperties>
</file>