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018DE" w:rsidR="00563B6E" w:rsidRPr="00B24A33" w:rsidRDefault="00D670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AAEAC" w:rsidR="00563B6E" w:rsidRPr="00B24A33" w:rsidRDefault="00D670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447FB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F98E9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0987C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E4E8F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7D344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01053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4BF3" w:rsidR="00C11CD7" w:rsidRPr="00B24A33" w:rsidRDefault="00D670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BA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5A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7A54D" w:rsidR="002113B7" w:rsidRPr="00B24A33" w:rsidRDefault="00D67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FB55B" w:rsidR="002113B7" w:rsidRPr="00B24A33" w:rsidRDefault="00D67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98539" w:rsidR="002113B7" w:rsidRPr="00B24A33" w:rsidRDefault="00D67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3BAAC" w:rsidR="002113B7" w:rsidRPr="00B24A33" w:rsidRDefault="00D67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117C4B" w:rsidR="002113B7" w:rsidRPr="00B24A33" w:rsidRDefault="00D670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21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2B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D5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D4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8D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0D2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A0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C5F456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3D5C53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6B3D02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3E321F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A39073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DFA629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E8F2C" w:rsidR="002113B7" w:rsidRPr="00B24A33" w:rsidRDefault="00D670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B5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BD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05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57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98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64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75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E31EE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666C3B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14EE68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B441E9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0E3F33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401C77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AA513" w:rsidR="002113B7" w:rsidRPr="00B24A33" w:rsidRDefault="00D670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DE4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530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AD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15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B4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90B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BBB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61E5B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C4C4E7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508E59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A0C910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2DF221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7990CE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316FC" w:rsidR="006E49F3" w:rsidRPr="00B24A33" w:rsidRDefault="00D670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77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2C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1A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E5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EC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4E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59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1760B" w:rsidR="006E49F3" w:rsidRPr="00B24A33" w:rsidRDefault="00D67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2B320B" w:rsidR="006E49F3" w:rsidRPr="00B24A33" w:rsidRDefault="00D67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AAB556" w:rsidR="006E49F3" w:rsidRPr="00B24A33" w:rsidRDefault="00D67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337067" w:rsidR="006E49F3" w:rsidRPr="00B24A33" w:rsidRDefault="00D67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5F42CA" w:rsidR="006E49F3" w:rsidRPr="00B24A33" w:rsidRDefault="00D670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EA9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8F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A6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BA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B8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6BD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1F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ED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38B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70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05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2024-06-12T15:55:00.0000000Z</dcterms:modified>
</coreProperties>
</file>