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520397" w:rsidR="00563B6E" w:rsidRPr="00B24A33" w:rsidRDefault="003A4E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F8B3B" w:rsidR="00563B6E" w:rsidRPr="00B24A33" w:rsidRDefault="003A4E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65BEF" w:rsidR="00C11CD7" w:rsidRPr="00B24A33" w:rsidRDefault="003A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3416BB" w:rsidR="00C11CD7" w:rsidRPr="00B24A33" w:rsidRDefault="003A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C2B21" w:rsidR="00C11CD7" w:rsidRPr="00B24A33" w:rsidRDefault="003A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F2293E" w:rsidR="00C11CD7" w:rsidRPr="00B24A33" w:rsidRDefault="003A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3D7CA" w:rsidR="00C11CD7" w:rsidRPr="00B24A33" w:rsidRDefault="003A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EC173E" w:rsidR="00C11CD7" w:rsidRPr="00B24A33" w:rsidRDefault="003A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4E6B8" w:rsidR="00C11CD7" w:rsidRPr="00B24A33" w:rsidRDefault="003A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3D2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51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B36E47" w:rsidR="002113B7" w:rsidRPr="00B24A33" w:rsidRDefault="003A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907D13" w:rsidR="002113B7" w:rsidRPr="00B24A33" w:rsidRDefault="003A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068AAA" w:rsidR="002113B7" w:rsidRPr="00B24A33" w:rsidRDefault="003A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2647EB" w:rsidR="002113B7" w:rsidRPr="00B24A33" w:rsidRDefault="003A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E1F8D5" w:rsidR="002113B7" w:rsidRPr="00B24A33" w:rsidRDefault="003A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15E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5F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9A8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1B3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026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A1D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3F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39869F" w:rsidR="002113B7" w:rsidRPr="00B24A33" w:rsidRDefault="003A4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6D1D3B" w:rsidR="002113B7" w:rsidRPr="00B24A33" w:rsidRDefault="003A4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E3EB9C" w:rsidR="002113B7" w:rsidRPr="00B24A33" w:rsidRDefault="003A4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3C5778" w:rsidR="002113B7" w:rsidRPr="00B24A33" w:rsidRDefault="003A4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51BCB5" w:rsidR="002113B7" w:rsidRPr="00B24A33" w:rsidRDefault="003A4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F49C76" w:rsidR="002113B7" w:rsidRPr="00B24A33" w:rsidRDefault="003A4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D6D14" w:rsidR="002113B7" w:rsidRPr="00B24A33" w:rsidRDefault="003A4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E6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072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D27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F44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C13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233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3E9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53A42" w:rsidR="002113B7" w:rsidRPr="00B24A33" w:rsidRDefault="003A4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E79097" w:rsidR="002113B7" w:rsidRPr="00B24A33" w:rsidRDefault="003A4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15D597" w:rsidR="002113B7" w:rsidRPr="00B24A33" w:rsidRDefault="003A4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622D5E" w:rsidR="002113B7" w:rsidRPr="00B24A33" w:rsidRDefault="003A4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73BDCF" w:rsidR="002113B7" w:rsidRPr="00B24A33" w:rsidRDefault="003A4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9DC157" w:rsidR="002113B7" w:rsidRPr="00B24A33" w:rsidRDefault="003A4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B230F3" w:rsidR="002113B7" w:rsidRPr="00B24A33" w:rsidRDefault="003A4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18B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A2D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AFF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735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45B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0F0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C9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7F4613" w:rsidR="006E49F3" w:rsidRPr="00B24A33" w:rsidRDefault="003A4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8F8947" w:rsidR="006E49F3" w:rsidRPr="00B24A33" w:rsidRDefault="003A4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22B933" w:rsidR="006E49F3" w:rsidRPr="00B24A33" w:rsidRDefault="003A4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222843" w:rsidR="006E49F3" w:rsidRPr="00B24A33" w:rsidRDefault="003A4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EB87E5" w:rsidR="006E49F3" w:rsidRPr="00B24A33" w:rsidRDefault="003A4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900C5D" w:rsidR="006E49F3" w:rsidRPr="00B24A33" w:rsidRDefault="003A4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E84A82" w:rsidR="006E49F3" w:rsidRPr="00B24A33" w:rsidRDefault="003A4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00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924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27B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6F3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C90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373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F1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137CD" w:rsidR="006E49F3" w:rsidRPr="00B24A33" w:rsidRDefault="003A4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7943D9" w:rsidR="006E49F3" w:rsidRPr="00B24A33" w:rsidRDefault="003A4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B7C7A8" w:rsidR="006E49F3" w:rsidRPr="00B24A33" w:rsidRDefault="003A4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3A4079" w:rsidR="006E49F3" w:rsidRPr="00B24A33" w:rsidRDefault="003A4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CC45ED" w:rsidR="006E49F3" w:rsidRPr="00B24A33" w:rsidRDefault="003A4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8B5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7CA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269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2CB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736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C83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A35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BC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ED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4E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4EB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6B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2024-06-12T15:15:00.0000000Z</dcterms:modified>
</coreProperties>
</file>