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C9DE4" w:rsidR="00563B6E" w:rsidRPr="00B24A33" w:rsidRDefault="001258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97144" w:rsidR="00563B6E" w:rsidRPr="00B24A33" w:rsidRDefault="001258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DDB34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D7EBC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8060D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FEA38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673D3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1B261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2FD02" w:rsidR="00C11CD7" w:rsidRPr="00B24A33" w:rsidRDefault="00125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B2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37E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24E5A" w:rsidR="002113B7" w:rsidRPr="00B24A33" w:rsidRDefault="00125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4C8DD" w:rsidR="002113B7" w:rsidRPr="00B24A33" w:rsidRDefault="00125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0E60D" w:rsidR="002113B7" w:rsidRPr="00B24A33" w:rsidRDefault="00125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83336" w:rsidR="002113B7" w:rsidRPr="00B24A33" w:rsidRDefault="00125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1DCE6" w:rsidR="002113B7" w:rsidRPr="00B24A33" w:rsidRDefault="00125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DE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96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4A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A8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66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18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43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C4D8C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591157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A5CEF1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623828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AC7041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4B7ACA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E09E4" w:rsidR="002113B7" w:rsidRPr="00B24A33" w:rsidRDefault="00125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C7C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B0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0D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13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B1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28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E3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9B967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9D8A7D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BA020A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4F6287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161A77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DDFDBD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C87FE" w:rsidR="002113B7" w:rsidRPr="00B24A33" w:rsidRDefault="00125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EA7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68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D2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39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21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C0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A1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EDCBD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A94BB7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26E4D2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497C9C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FF59BE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6DCA71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2B910" w:rsidR="006E49F3" w:rsidRPr="00B24A33" w:rsidRDefault="00125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A7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A8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53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E4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22C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C1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29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4431B" w:rsidR="006E49F3" w:rsidRPr="00B24A33" w:rsidRDefault="00125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28B944" w:rsidR="006E49F3" w:rsidRPr="00B24A33" w:rsidRDefault="00125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338345" w:rsidR="006E49F3" w:rsidRPr="00B24A33" w:rsidRDefault="00125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EC7D4D" w:rsidR="006E49F3" w:rsidRPr="00B24A33" w:rsidRDefault="00125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A7A78C" w:rsidR="006E49F3" w:rsidRPr="00B24A33" w:rsidRDefault="00125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58F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E4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F2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82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FB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FC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D36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28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F01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8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830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2024-06-12T12:30:00.0000000Z</dcterms:modified>
</coreProperties>
</file>