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F3B9E" w:rsidR="00563B6E" w:rsidRPr="00B24A33" w:rsidRDefault="003811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DC5EF" w:rsidR="00563B6E" w:rsidRPr="00B24A33" w:rsidRDefault="003811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AFAA2" w:rsidR="00C11CD7" w:rsidRPr="00B24A33" w:rsidRDefault="00381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0B5F6" w:rsidR="00C11CD7" w:rsidRPr="00B24A33" w:rsidRDefault="00381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A4F8C" w:rsidR="00C11CD7" w:rsidRPr="00B24A33" w:rsidRDefault="00381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88E7B" w:rsidR="00C11CD7" w:rsidRPr="00B24A33" w:rsidRDefault="00381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C29D6" w:rsidR="00C11CD7" w:rsidRPr="00B24A33" w:rsidRDefault="00381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CAD5FC" w:rsidR="00C11CD7" w:rsidRPr="00B24A33" w:rsidRDefault="00381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AC864" w:rsidR="00C11CD7" w:rsidRPr="00B24A33" w:rsidRDefault="00381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F1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A7C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F5C02" w:rsidR="002113B7" w:rsidRPr="00B24A33" w:rsidRDefault="00381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B35D5" w:rsidR="002113B7" w:rsidRPr="00B24A33" w:rsidRDefault="00381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7323B" w:rsidR="002113B7" w:rsidRPr="00B24A33" w:rsidRDefault="00381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A2150" w:rsidR="002113B7" w:rsidRPr="00B24A33" w:rsidRDefault="00381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19086" w:rsidR="002113B7" w:rsidRPr="00B24A33" w:rsidRDefault="00381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06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132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299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DD2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EE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DCB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26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D20BA" w:rsidR="002113B7" w:rsidRPr="00B24A33" w:rsidRDefault="00381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F90FAD" w:rsidR="002113B7" w:rsidRPr="00B24A33" w:rsidRDefault="00381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497EBD" w:rsidR="002113B7" w:rsidRPr="00B24A33" w:rsidRDefault="00381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111FD4" w:rsidR="002113B7" w:rsidRPr="00B24A33" w:rsidRDefault="00381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AF50F8" w:rsidR="002113B7" w:rsidRPr="00B24A33" w:rsidRDefault="00381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60A239" w:rsidR="002113B7" w:rsidRPr="00B24A33" w:rsidRDefault="00381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33ACA" w:rsidR="002113B7" w:rsidRPr="00B24A33" w:rsidRDefault="00381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D7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DB3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8FD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FEB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C23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C5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92F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97C04" w:rsidR="002113B7" w:rsidRPr="00B24A33" w:rsidRDefault="00381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8E8B2D" w:rsidR="002113B7" w:rsidRPr="00B24A33" w:rsidRDefault="00381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DF07A2" w:rsidR="002113B7" w:rsidRPr="00B24A33" w:rsidRDefault="00381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418919" w:rsidR="002113B7" w:rsidRPr="00B24A33" w:rsidRDefault="00381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A7E43D" w:rsidR="002113B7" w:rsidRPr="00B24A33" w:rsidRDefault="00381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5DC506" w:rsidR="002113B7" w:rsidRPr="00B24A33" w:rsidRDefault="00381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5FC8A" w:rsidR="002113B7" w:rsidRPr="00B24A33" w:rsidRDefault="00381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377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E2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349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356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BC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C5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5F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CEAFD" w:rsidR="006E49F3" w:rsidRPr="00B24A33" w:rsidRDefault="00381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DE20EF" w:rsidR="006E49F3" w:rsidRPr="00B24A33" w:rsidRDefault="00381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2994C1" w:rsidR="006E49F3" w:rsidRPr="00B24A33" w:rsidRDefault="00381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ECD888" w:rsidR="006E49F3" w:rsidRPr="00B24A33" w:rsidRDefault="00381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FAF89C" w:rsidR="006E49F3" w:rsidRPr="00B24A33" w:rsidRDefault="00381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67252E" w:rsidR="006E49F3" w:rsidRPr="00B24A33" w:rsidRDefault="00381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BE1A05" w:rsidR="006E49F3" w:rsidRPr="00B24A33" w:rsidRDefault="00381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DFC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A24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C9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BA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06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9F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91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036E6" w:rsidR="006E49F3" w:rsidRPr="00B24A33" w:rsidRDefault="00381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D1193D" w:rsidR="006E49F3" w:rsidRPr="00B24A33" w:rsidRDefault="00381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318CC9" w:rsidR="006E49F3" w:rsidRPr="00B24A33" w:rsidRDefault="00381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1B9D18" w:rsidR="006E49F3" w:rsidRPr="00B24A33" w:rsidRDefault="00381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904AAF" w:rsidR="006E49F3" w:rsidRPr="00B24A33" w:rsidRDefault="00381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B59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EB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26F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C21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2D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668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8E1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AE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44D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1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10B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A8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2024-06-12T11:49:00.0000000Z</dcterms:modified>
</coreProperties>
</file>