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BA2F1" w:rsidR="00563B6E" w:rsidRPr="00B24A33" w:rsidRDefault="00AD28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E1C60" w:rsidR="00563B6E" w:rsidRPr="00B24A33" w:rsidRDefault="00AD28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57AA0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D0E9D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FB2E9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D1D80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562CF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7ABC5D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E740A" w:rsidR="00C11CD7" w:rsidRPr="00B24A33" w:rsidRDefault="00AD2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33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E2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C501D" w:rsidR="002113B7" w:rsidRPr="00B24A33" w:rsidRDefault="00AD2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A56C21" w:rsidR="002113B7" w:rsidRPr="00B24A33" w:rsidRDefault="00AD2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7BAA7" w:rsidR="002113B7" w:rsidRPr="00B24A33" w:rsidRDefault="00AD2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9702C" w:rsidR="002113B7" w:rsidRPr="00B24A33" w:rsidRDefault="00AD2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25BA7" w:rsidR="002113B7" w:rsidRPr="00B24A33" w:rsidRDefault="00AD2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7D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56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A1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23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05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10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07E37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3F8BEC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466E5B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0B59A4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108DDB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CBE571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304BA5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900B0" w:rsidR="002113B7" w:rsidRPr="00B24A33" w:rsidRDefault="00AD2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E7D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046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AC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EE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DE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2D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C4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6F7BA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370199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00DCF0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D3A274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D3D95C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D6548A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F316C" w:rsidR="002113B7" w:rsidRPr="00B24A33" w:rsidRDefault="00AD2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A7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53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8A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C0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67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63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7F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375990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3E002E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A73709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AA3627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4651D9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AA24FD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EF751" w:rsidR="006E49F3" w:rsidRPr="00B24A33" w:rsidRDefault="00AD2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739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99A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73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EC7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ED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9C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C2D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DE0A0" w:rsidR="006E49F3" w:rsidRPr="00B24A33" w:rsidRDefault="00AD2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E8CC1E" w:rsidR="006E49F3" w:rsidRPr="00B24A33" w:rsidRDefault="00AD2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8DDDC5" w:rsidR="006E49F3" w:rsidRPr="00B24A33" w:rsidRDefault="00AD2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842F12" w:rsidR="006E49F3" w:rsidRPr="00B24A33" w:rsidRDefault="00AD2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4CBF11" w:rsidR="006E49F3" w:rsidRPr="00B24A33" w:rsidRDefault="00AD2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567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63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F2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B5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1B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0EA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AC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5D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D2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28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28F5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