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F54E5D" w:rsidR="00563B6E" w:rsidRPr="00B24A33" w:rsidRDefault="00567E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9911A" w:rsidR="00563B6E" w:rsidRPr="00B24A33" w:rsidRDefault="00567E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FB5E6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1CCF1E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36321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6A0C9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332AE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428C3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C158" w:rsidR="00C11CD7" w:rsidRPr="00B24A33" w:rsidRDefault="00567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06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08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739B0" w:rsidR="002113B7" w:rsidRPr="00B24A33" w:rsidRDefault="00567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FCAA4" w:rsidR="002113B7" w:rsidRPr="00B24A33" w:rsidRDefault="00567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C5DC7D" w:rsidR="002113B7" w:rsidRPr="00B24A33" w:rsidRDefault="00567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D4D0F" w:rsidR="002113B7" w:rsidRPr="00B24A33" w:rsidRDefault="00567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07406" w:rsidR="002113B7" w:rsidRPr="00B24A33" w:rsidRDefault="00567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149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78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4CD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DB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FB906B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8" w:type="dxa"/>
          </w:tcPr>
          <w:p w14:paraId="39D3A477" w14:textId="7CB01324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4FE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41AC1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EF7EF1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6AACD8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884F1B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AE55B4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FAD01D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1E9CA" w:rsidR="002113B7" w:rsidRPr="00B24A33" w:rsidRDefault="00567E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32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E5B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59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4F7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AD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0E9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02E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7A368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5C0182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F7AE0E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1ADB33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0F0E4E2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D79861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81032" w:rsidR="002113B7" w:rsidRPr="00B24A33" w:rsidRDefault="00567E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4B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27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D1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580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899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FD9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21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AC43E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73D954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6F3F3E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851D49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954BE6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88C7AB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C1B77E" w:rsidR="006E49F3" w:rsidRPr="00B24A33" w:rsidRDefault="00567E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74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836D1" w:rsidR="006E49F3" w:rsidRPr="00B24A33" w:rsidRDefault="00567E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57185EA4" w14:textId="60DA0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C16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D8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0E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92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E9F5B" w:rsidR="006E49F3" w:rsidRPr="00B24A33" w:rsidRDefault="00567E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C5627D" w:rsidR="006E49F3" w:rsidRPr="00B24A33" w:rsidRDefault="00567E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7FFD52" w:rsidR="006E49F3" w:rsidRPr="00B24A33" w:rsidRDefault="00567E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B78514" w:rsidR="006E49F3" w:rsidRPr="00B24A33" w:rsidRDefault="00567E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EA09ED" w:rsidR="006E49F3" w:rsidRPr="00B24A33" w:rsidRDefault="00567E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2C6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D9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A42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04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262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92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BC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757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BF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E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E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2024-06-12T08:25:00.0000000Z</dcterms:modified>
</coreProperties>
</file>