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35FA9" w:rsidR="00563B6E" w:rsidRPr="00B24A33" w:rsidRDefault="00A81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675A8" w:rsidR="00563B6E" w:rsidRPr="00B24A33" w:rsidRDefault="00A815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51C96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EFAC8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EBFFEB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7CDB2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1EBAD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14BAA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CA605" w:rsidR="00C11CD7" w:rsidRPr="00B24A33" w:rsidRDefault="00A8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C9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16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AB946" w:rsidR="002113B7" w:rsidRPr="00B24A33" w:rsidRDefault="00A8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EAAB2" w:rsidR="002113B7" w:rsidRPr="00B24A33" w:rsidRDefault="00A8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B4779" w:rsidR="002113B7" w:rsidRPr="00B24A33" w:rsidRDefault="00A8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AF39D" w:rsidR="002113B7" w:rsidRPr="00B24A33" w:rsidRDefault="00A8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D4D1F" w:rsidR="002113B7" w:rsidRPr="00B24A33" w:rsidRDefault="00A8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69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14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25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74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19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0C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47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16D0A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AA0E92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DBE003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39D1ED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492730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B67C06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602AF" w:rsidR="002113B7" w:rsidRPr="00B24A33" w:rsidRDefault="00A8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0E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DE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DA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72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713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C0D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1D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3526F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2AF7D2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174CB1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57FAF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6B53DA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170EFE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106BD" w:rsidR="002113B7" w:rsidRPr="00B24A33" w:rsidRDefault="00A8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E2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1E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5D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01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C8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71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C3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FC0B4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F95CC2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16A241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77D2B9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620B9C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38B18A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68A168" w:rsidR="006E49F3" w:rsidRPr="00B24A33" w:rsidRDefault="00A8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E09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87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B5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DBE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43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FF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51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694BA4" w:rsidR="006E49F3" w:rsidRPr="00B24A33" w:rsidRDefault="00A8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A9DE01" w:rsidR="006E49F3" w:rsidRPr="00B24A33" w:rsidRDefault="00A8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66AB65" w:rsidR="006E49F3" w:rsidRPr="00B24A33" w:rsidRDefault="00A8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18FC7D" w:rsidR="006E49F3" w:rsidRPr="00B24A33" w:rsidRDefault="00A8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69F41B" w:rsidR="006E49F3" w:rsidRPr="00B24A33" w:rsidRDefault="00A8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D7F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44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79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67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A2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B4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68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C0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34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5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E4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5B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2024-06-11T13:36:00.0000000Z</dcterms:modified>
</coreProperties>
</file>