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4330E" w:rsidR="00563B6E" w:rsidRPr="00B24A33" w:rsidRDefault="00702E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85837" w:rsidR="00563B6E" w:rsidRPr="00B24A33" w:rsidRDefault="00702E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F9DB5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669B6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046F7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C8A14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0416A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46E84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258DE" w:rsidR="00C11CD7" w:rsidRPr="00B24A33" w:rsidRDefault="00702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D2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55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BDA7E" w:rsidR="002113B7" w:rsidRPr="00B24A33" w:rsidRDefault="00702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E1DB9" w:rsidR="002113B7" w:rsidRPr="00B24A33" w:rsidRDefault="00702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4BFB5" w:rsidR="002113B7" w:rsidRPr="00B24A33" w:rsidRDefault="00702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AA2A37" w:rsidR="002113B7" w:rsidRPr="00B24A33" w:rsidRDefault="00702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A2D24" w:rsidR="002113B7" w:rsidRPr="00B24A33" w:rsidRDefault="00702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E4F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95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EA1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72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B6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21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1FDF8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D84B9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E91575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C994C5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37F56C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4FA345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B49D61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C54A1" w:rsidR="002113B7" w:rsidRPr="00B24A33" w:rsidRDefault="00702E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796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8E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D0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EF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73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068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79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50B37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147D06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999EE0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9D2FA7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85CBBD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060250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F6FCA" w:rsidR="002113B7" w:rsidRPr="00B24A33" w:rsidRDefault="00702E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C2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D0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0D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9E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E5F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3A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06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0B83B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757BD6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3D96B6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F1DF6B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7FB693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B324A1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C5DAE" w:rsidR="006E49F3" w:rsidRPr="00B24A33" w:rsidRDefault="00702E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88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CA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BA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4C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BD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0F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2A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0856F" w:rsidR="006E49F3" w:rsidRPr="00B24A33" w:rsidRDefault="00702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83068C" w:rsidR="006E49F3" w:rsidRPr="00B24A33" w:rsidRDefault="00702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7D0DE0" w:rsidR="006E49F3" w:rsidRPr="00B24A33" w:rsidRDefault="00702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48F490" w:rsidR="006E49F3" w:rsidRPr="00B24A33" w:rsidRDefault="00702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F69F93" w:rsidR="006E49F3" w:rsidRPr="00B24A33" w:rsidRDefault="00702E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533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71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BD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EF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A3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AF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49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5D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64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E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ED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