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4C383" w:rsidR="00563B6E" w:rsidRPr="00B24A33" w:rsidRDefault="00B670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C4DE1" w:rsidR="00563B6E" w:rsidRPr="00B24A33" w:rsidRDefault="00B670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F12A6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57DEB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E8B40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053F4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69657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DEF18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A7D38" w:rsidR="00C11CD7" w:rsidRPr="00B24A33" w:rsidRDefault="00B67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4B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DA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471B3" w:rsidR="002113B7" w:rsidRPr="00B24A33" w:rsidRDefault="00B67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9022EE" w:rsidR="002113B7" w:rsidRPr="00B24A33" w:rsidRDefault="00B67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DA83A" w:rsidR="002113B7" w:rsidRPr="00B24A33" w:rsidRDefault="00B67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CA7D0F" w:rsidR="002113B7" w:rsidRPr="00B24A33" w:rsidRDefault="00B67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ADA63" w:rsidR="002113B7" w:rsidRPr="00B24A33" w:rsidRDefault="00B67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46F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8C0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EAE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98D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0BB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2C8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58B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1E5A8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3B28C0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9F6DBA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9FE2B5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4F6034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BFD296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F28F7" w:rsidR="002113B7" w:rsidRPr="00B24A33" w:rsidRDefault="00B67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E44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972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416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91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AA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EC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A33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3FD12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4F40BC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CDBD66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F4A7CC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C3432A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3A90F3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3EE88" w:rsidR="002113B7" w:rsidRPr="00B24A33" w:rsidRDefault="00B67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09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36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7E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D60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F47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7A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D28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315662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8F3DE0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811637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6DD6C2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646D23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4EFEAA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81E83" w:rsidR="006E49F3" w:rsidRPr="00B24A33" w:rsidRDefault="00B67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6E87D" w:rsidR="006E49F3" w:rsidRPr="00B24A33" w:rsidRDefault="00B67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7545A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3E2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49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BB9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8C9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178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C9A93" w:rsidR="006E49F3" w:rsidRPr="00B24A33" w:rsidRDefault="00B67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7BE30D" w:rsidR="006E49F3" w:rsidRPr="00B24A33" w:rsidRDefault="00B67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693A76" w:rsidR="006E49F3" w:rsidRPr="00B24A33" w:rsidRDefault="00B67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1E1A79" w:rsidR="006E49F3" w:rsidRPr="00B24A33" w:rsidRDefault="00B67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B4A77C" w:rsidR="006E49F3" w:rsidRPr="00B24A33" w:rsidRDefault="00B67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DA7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0F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2A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C22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47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EA4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89E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6E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1A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0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0D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