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5D579A" w:rsidR="00563B6E" w:rsidRPr="00B24A33" w:rsidRDefault="00967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40CC1" w:rsidR="00563B6E" w:rsidRPr="00B24A33" w:rsidRDefault="00967B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B40E5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F94D5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A49F3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A20A2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545A9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E2616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D340" w:rsidR="00C11CD7" w:rsidRPr="00B24A33" w:rsidRDefault="00967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A0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A0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F8068" w:rsidR="002113B7" w:rsidRPr="00B24A33" w:rsidRDefault="0096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E9174" w:rsidR="002113B7" w:rsidRPr="00B24A33" w:rsidRDefault="0096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678A7" w:rsidR="002113B7" w:rsidRPr="00B24A33" w:rsidRDefault="0096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F7669" w:rsidR="002113B7" w:rsidRPr="00B24A33" w:rsidRDefault="0096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75613" w:rsidR="002113B7" w:rsidRPr="00B24A33" w:rsidRDefault="00967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1B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ED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DD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EE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EF7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E7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DF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F3F9B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24C862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4671FD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9522BF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6C8B46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A4963F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9EC0F" w:rsidR="002113B7" w:rsidRPr="00B24A33" w:rsidRDefault="00967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7D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83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8FD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2B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B2605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4924D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1F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B00A5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51F70A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C3EA73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54D08E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259486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BD2FDC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A2F07" w:rsidR="002113B7" w:rsidRPr="00B24A33" w:rsidRDefault="00967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4A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F0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061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19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FB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1C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B0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2FE17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2F9D32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0027F1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137D70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E5D41E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D67D8C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1C4C8" w:rsidR="006E49F3" w:rsidRPr="00B24A33" w:rsidRDefault="00967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A9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E7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8F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FE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75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B4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72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08138" w:rsidR="006E49F3" w:rsidRPr="00B24A33" w:rsidRDefault="00967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B82177" w:rsidR="006E49F3" w:rsidRPr="00B24A33" w:rsidRDefault="00967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859649" w:rsidR="006E49F3" w:rsidRPr="00B24A33" w:rsidRDefault="00967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3F2E75" w:rsidR="006E49F3" w:rsidRPr="00B24A33" w:rsidRDefault="00967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7A6EB1" w:rsidR="006E49F3" w:rsidRPr="00B24A33" w:rsidRDefault="00967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D70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0B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A4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8A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E32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5D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54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686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3F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B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B81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2024-06-11T08:45:00.0000000Z</dcterms:modified>
</coreProperties>
</file>