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773BAC" w:rsidR="00563B6E" w:rsidRPr="00B24A33" w:rsidRDefault="000C71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52BEF" w:rsidR="00563B6E" w:rsidRPr="00B24A33" w:rsidRDefault="000C71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6E785" w:rsidR="00C11CD7" w:rsidRPr="00B24A33" w:rsidRDefault="000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D1A7BD" w:rsidR="00C11CD7" w:rsidRPr="00B24A33" w:rsidRDefault="000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4A21B" w:rsidR="00C11CD7" w:rsidRPr="00B24A33" w:rsidRDefault="000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475C6B" w:rsidR="00C11CD7" w:rsidRPr="00B24A33" w:rsidRDefault="000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81C01" w:rsidR="00C11CD7" w:rsidRPr="00B24A33" w:rsidRDefault="000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89339" w:rsidR="00C11CD7" w:rsidRPr="00B24A33" w:rsidRDefault="000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0FA58" w:rsidR="00C11CD7" w:rsidRPr="00B24A33" w:rsidRDefault="000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344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0F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5B3EF" w:rsidR="002113B7" w:rsidRPr="00B24A33" w:rsidRDefault="000C7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F92ACA" w:rsidR="002113B7" w:rsidRPr="00B24A33" w:rsidRDefault="000C7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200FF" w:rsidR="002113B7" w:rsidRPr="00B24A33" w:rsidRDefault="000C7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C307B" w:rsidR="002113B7" w:rsidRPr="00B24A33" w:rsidRDefault="000C7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BC02D" w:rsidR="002113B7" w:rsidRPr="00B24A33" w:rsidRDefault="000C7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B49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DA8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B4C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EB4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8CF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CB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C85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79D9FB" w:rsidR="002113B7" w:rsidRPr="00B24A33" w:rsidRDefault="000C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0A539C" w:rsidR="002113B7" w:rsidRPr="00B24A33" w:rsidRDefault="000C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9EA0B5" w:rsidR="002113B7" w:rsidRPr="00B24A33" w:rsidRDefault="000C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227126" w:rsidR="002113B7" w:rsidRPr="00B24A33" w:rsidRDefault="000C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97AE24" w:rsidR="002113B7" w:rsidRPr="00B24A33" w:rsidRDefault="000C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41D4EE" w:rsidR="002113B7" w:rsidRPr="00B24A33" w:rsidRDefault="000C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3E0401" w:rsidR="002113B7" w:rsidRPr="00B24A33" w:rsidRDefault="000C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AC6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362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87E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B9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06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927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2C9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41F42" w:rsidR="002113B7" w:rsidRPr="00B24A33" w:rsidRDefault="000C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6258BA" w:rsidR="002113B7" w:rsidRPr="00B24A33" w:rsidRDefault="000C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40BE01" w:rsidR="002113B7" w:rsidRPr="00B24A33" w:rsidRDefault="000C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1FB629" w:rsidR="002113B7" w:rsidRPr="00B24A33" w:rsidRDefault="000C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EAA3C9" w:rsidR="002113B7" w:rsidRPr="00B24A33" w:rsidRDefault="000C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163000" w:rsidR="002113B7" w:rsidRPr="00B24A33" w:rsidRDefault="000C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E1DA9" w:rsidR="002113B7" w:rsidRPr="00B24A33" w:rsidRDefault="000C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500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29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C5F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C2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A3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3C3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54A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3DACDA" w:rsidR="006E49F3" w:rsidRPr="00B24A33" w:rsidRDefault="000C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112F47" w:rsidR="006E49F3" w:rsidRPr="00B24A33" w:rsidRDefault="000C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95EBA8" w:rsidR="006E49F3" w:rsidRPr="00B24A33" w:rsidRDefault="000C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DEAADF" w:rsidR="006E49F3" w:rsidRPr="00B24A33" w:rsidRDefault="000C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883D7D" w:rsidR="006E49F3" w:rsidRPr="00B24A33" w:rsidRDefault="000C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6AA3E5" w:rsidR="006E49F3" w:rsidRPr="00B24A33" w:rsidRDefault="000C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8AFA02" w:rsidR="006E49F3" w:rsidRPr="00B24A33" w:rsidRDefault="000C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1D0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F7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7E4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4E2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ABA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1E5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5E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DF6F7" w:rsidR="006E49F3" w:rsidRPr="00B24A33" w:rsidRDefault="000C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CD8FB6" w:rsidR="006E49F3" w:rsidRPr="00B24A33" w:rsidRDefault="000C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B17332" w:rsidR="006E49F3" w:rsidRPr="00B24A33" w:rsidRDefault="000C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DF8B78" w:rsidR="006E49F3" w:rsidRPr="00B24A33" w:rsidRDefault="000C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7CE71C" w:rsidR="006E49F3" w:rsidRPr="00B24A33" w:rsidRDefault="000C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B67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D2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83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0F0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D3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F65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BB1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12D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B9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71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1B5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6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