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1CD942" w:rsidR="00563B6E" w:rsidRPr="00B24A33" w:rsidRDefault="007115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8E6568" w:rsidR="00563B6E" w:rsidRPr="00B24A33" w:rsidRDefault="007115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2443F" w:rsidR="00C11CD7" w:rsidRPr="00B24A33" w:rsidRDefault="0071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4F79D3" w:rsidR="00C11CD7" w:rsidRPr="00B24A33" w:rsidRDefault="0071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100FF" w:rsidR="00C11CD7" w:rsidRPr="00B24A33" w:rsidRDefault="0071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F62F5F" w:rsidR="00C11CD7" w:rsidRPr="00B24A33" w:rsidRDefault="0071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A45361" w:rsidR="00C11CD7" w:rsidRPr="00B24A33" w:rsidRDefault="0071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B225EF" w:rsidR="00C11CD7" w:rsidRPr="00B24A33" w:rsidRDefault="0071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A9099" w:rsidR="00C11CD7" w:rsidRPr="00B24A33" w:rsidRDefault="007115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D51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0D37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8A3AF8" w:rsidR="002113B7" w:rsidRPr="00B24A33" w:rsidRDefault="00711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C2EF33" w:rsidR="002113B7" w:rsidRPr="00B24A33" w:rsidRDefault="00711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624A27" w:rsidR="002113B7" w:rsidRPr="00B24A33" w:rsidRDefault="00711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BEFC97" w:rsidR="002113B7" w:rsidRPr="00B24A33" w:rsidRDefault="00711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CD5476" w:rsidR="002113B7" w:rsidRPr="00B24A33" w:rsidRDefault="007115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62B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221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051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F5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C36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ED2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DF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137612" w:rsidR="002113B7" w:rsidRPr="00B24A33" w:rsidRDefault="0071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8B20E6" w:rsidR="002113B7" w:rsidRPr="00B24A33" w:rsidRDefault="0071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52F569" w:rsidR="002113B7" w:rsidRPr="00B24A33" w:rsidRDefault="0071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9BB3EE" w:rsidR="002113B7" w:rsidRPr="00B24A33" w:rsidRDefault="0071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C20448" w:rsidR="002113B7" w:rsidRPr="00B24A33" w:rsidRDefault="0071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43ACE3" w:rsidR="002113B7" w:rsidRPr="00B24A33" w:rsidRDefault="0071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280A11" w:rsidR="002113B7" w:rsidRPr="00B24A33" w:rsidRDefault="007115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56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79D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9D8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26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B1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4C6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16D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256A2" w:rsidR="002113B7" w:rsidRPr="00B24A33" w:rsidRDefault="0071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C1AEC8" w:rsidR="002113B7" w:rsidRPr="00B24A33" w:rsidRDefault="0071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04323C" w:rsidR="002113B7" w:rsidRPr="00B24A33" w:rsidRDefault="0071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E938E3" w:rsidR="002113B7" w:rsidRPr="00B24A33" w:rsidRDefault="0071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7BDDC1" w:rsidR="002113B7" w:rsidRPr="00B24A33" w:rsidRDefault="0071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EC8827" w:rsidR="002113B7" w:rsidRPr="00B24A33" w:rsidRDefault="0071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47DBF" w:rsidR="002113B7" w:rsidRPr="00B24A33" w:rsidRDefault="007115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025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5B1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081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385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F6E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303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88E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07F8E" w:rsidR="006E49F3" w:rsidRPr="00B24A33" w:rsidRDefault="0071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FF2820" w:rsidR="006E49F3" w:rsidRPr="00B24A33" w:rsidRDefault="0071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D71A6A" w:rsidR="006E49F3" w:rsidRPr="00B24A33" w:rsidRDefault="0071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BF7157" w:rsidR="006E49F3" w:rsidRPr="00B24A33" w:rsidRDefault="0071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CACD38" w:rsidR="006E49F3" w:rsidRPr="00B24A33" w:rsidRDefault="0071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DAC6C4" w:rsidR="006E49F3" w:rsidRPr="00B24A33" w:rsidRDefault="0071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1AEE31" w:rsidR="006E49F3" w:rsidRPr="00B24A33" w:rsidRDefault="007115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8A5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B30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1D3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6BE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2FB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083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30C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498F8" w:rsidR="006E49F3" w:rsidRPr="00B24A33" w:rsidRDefault="0071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258B0A" w:rsidR="006E49F3" w:rsidRPr="00B24A33" w:rsidRDefault="0071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54D24B" w:rsidR="006E49F3" w:rsidRPr="00B24A33" w:rsidRDefault="0071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EF4C30" w:rsidR="006E49F3" w:rsidRPr="00B24A33" w:rsidRDefault="0071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0024F3" w:rsidR="006E49F3" w:rsidRPr="00B24A33" w:rsidRDefault="007115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1BF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18E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3D3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53E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144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4A9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963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1D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B5C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15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5CA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72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2024-06-11T04:36:00.0000000Z</dcterms:modified>
</coreProperties>
</file>