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1A88" w:rsidR="0061148E" w:rsidRPr="0035681E" w:rsidRDefault="00342D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80CA6" w:rsidR="0061148E" w:rsidRPr="0035681E" w:rsidRDefault="00342D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81A79" w:rsidR="00CD0676" w:rsidRPr="00944D28" w:rsidRDefault="003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BF55F" w:rsidR="00CD0676" w:rsidRPr="00944D28" w:rsidRDefault="003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69DFC" w:rsidR="00CD0676" w:rsidRPr="00944D28" w:rsidRDefault="003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A9234" w:rsidR="00CD0676" w:rsidRPr="00944D28" w:rsidRDefault="003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7AB17" w:rsidR="00CD0676" w:rsidRPr="00944D28" w:rsidRDefault="003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F4F18" w:rsidR="00CD0676" w:rsidRPr="00944D28" w:rsidRDefault="003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6DF5A" w:rsidR="00CD0676" w:rsidRPr="00944D28" w:rsidRDefault="00342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A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72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6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08D36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C92F8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447BE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76759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C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F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47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31C34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BB6A0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53572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5B510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86EBB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1B8EE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E2556" w:rsidR="00B87ED3" w:rsidRPr="00944D28" w:rsidRDefault="0034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0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B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569C0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8BCA2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EAB8E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BB3BF2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1B62F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B9B99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A65FD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D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E9E33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7FC0A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0999C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6B772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F1E65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759EF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93FC7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8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D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0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689B6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77AC6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105CC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0E90D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F099B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24A95" w:rsidR="00B87ED3" w:rsidRPr="00944D28" w:rsidRDefault="0034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4A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D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4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D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E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2024-06-13T07:11:00.0000000Z</dcterms:modified>
</coreProperties>
</file>