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4A6B" w:rsidR="0061148E" w:rsidRPr="0035681E" w:rsidRDefault="00676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DB18" w:rsidR="0061148E" w:rsidRPr="0035681E" w:rsidRDefault="00676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A977C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E72FD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5A1C2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4415A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2D267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AA9CA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68D7B" w:rsidR="00CD0676" w:rsidRPr="00944D28" w:rsidRDefault="0067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5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4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A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17F0E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186AB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F01CA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E7F7F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4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1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6E24C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2D063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83AEE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81A73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74AF4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FCC7B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5FEF6" w:rsidR="00B87ED3" w:rsidRPr="00944D28" w:rsidRDefault="0067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56300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C8C4B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7042A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413B5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F7140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43420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E3815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6982" w:rsidR="00B87ED3" w:rsidRPr="00944D28" w:rsidRDefault="0067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A6530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AFDB1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FFB7D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407F7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FC009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44AC3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8BEF7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63CC4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D2655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4C18E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4E57C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1C44F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F1618" w:rsidR="00B87ED3" w:rsidRPr="00944D28" w:rsidRDefault="0067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6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4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14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2024-06-13T06:59:00.0000000Z</dcterms:modified>
</coreProperties>
</file>