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4F73" w:rsidR="0061148E" w:rsidRPr="0035681E" w:rsidRDefault="008F1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CD2D" w:rsidR="0061148E" w:rsidRPr="0035681E" w:rsidRDefault="008F1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63CDA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956B4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25CE2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5C14B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23361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66432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A4148" w:rsidR="00CD0676" w:rsidRPr="00944D28" w:rsidRDefault="008F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2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1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A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17344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6C13B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47EF6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F6B10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F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0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3BCD5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70003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95A87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6A593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CF4BF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F2C2A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42736" w:rsidR="00B87ED3" w:rsidRPr="00944D28" w:rsidRDefault="008F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8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12C32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3F9F7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7DA18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43026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FB4B9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B479C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D6287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7638" w:rsidR="00B87ED3" w:rsidRPr="00944D28" w:rsidRDefault="008F1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787D0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96D17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913D1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3EA0E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051B2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013C2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9DF73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3D04F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BC522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5EFD0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45222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41E2A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11C97" w:rsidR="00B87ED3" w:rsidRPr="00944D28" w:rsidRDefault="008F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C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93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2024-06-13T05:49:00.0000000Z</dcterms:modified>
</coreProperties>
</file>