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64128" w:rsidR="0061148E" w:rsidRPr="0035681E" w:rsidRDefault="00EB5F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940D" w:rsidR="0061148E" w:rsidRPr="0035681E" w:rsidRDefault="00EB5F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2B77B" w:rsidR="00CD0676" w:rsidRPr="00944D28" w:rsidRDefault="00EB5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19D1D" w:rsidR="00CD0676" w:rsidRPr="00944D28" w:rsidRDefault="00EB5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8C18C" w:rsidR="00CD0676" w:rsidRPr="00944D28" w:rsidRDefault="00EB5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1B582" w:rsidR="00CD0676" w:rsidRPr="00944D28" w:rsidRDefault="00EB5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83FF2" w:rsidR="00CD0676" w:rsidRPr="00944D28" w:rsidRDefault="00EB5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216C3" w:rsidR="00CD0676" w:rsidRPr="00944D28" w:rsidRDefault="00EB5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17BDD" w:rsidR="00CD0676" w:rsidRPr="00944D28" w:rsidRDefault="00EB5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A8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78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D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E9F5E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2429C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E1E26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24071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D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8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A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4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2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2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CCF02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6DF2E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8FCA2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7F854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71B9F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98838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F73E7" w:rsidR="00B87ED3" w:rsidRPr="00944D28" w:rsidRDefault="00E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E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0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E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6ADD8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60D1E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59D46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849A3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E02AB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027EC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AE0CA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F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D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015FE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CA65B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E6E06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FC17B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70E57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F3EC0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1F451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6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E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DFEBE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24BE9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709B3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C2B91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D7F38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0CB58" w:rsidR="00B87ED3" w:rsidRPr="00944D28" w:rsidRDefault="00E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83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6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6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7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F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2024-06-13T05:07:00.0000000Z</dcterms:modified>
</coreProperties>
</file>