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8555" w:rsidR="0061148E" w:rsidRPr="0035681E" w:rsidRDefault="00F43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031B" w:rsidR="0061148E" w:rsidRPr="0035681E" w:rsidRDefault="00F43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CBF7B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A5B57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802BF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EBA0A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C2E5D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B9387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87FE2" w:rsidR="00CD0676" w:rsidRPr="00944D28" w:rsidRDefault="00F4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1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F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29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C79D6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251CF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92AD7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5E362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B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3D36" w:rsidR="00B87ED3" w:rsidRPr="00944D28" w:rsidRDefault="00F4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9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E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C0709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60617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5A140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DB7F2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5E471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48A03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E4939" w:rsidR="00B87ED3" w:rsidRPr="00944D28" w:rsidRDefault="00F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3B643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DBFFE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F0794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B804B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3C396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7F0BE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B75BA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20371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4F760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58CFE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D2DC5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65912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FAF4A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A7A55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F9D51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2470E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0FDC5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DC616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2A159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649B7" w:rsidR="00B87ED3" w:rsidRPr="00944D28" w:rsidRDefault="00F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2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C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2024-06-13T03:21:00.0000000Z</dcterms:modified>
</coreProperties>
</file>