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449C" w:rsidR="0061148E" w:rsidRPr="0035681E" w:rsidRDefault="009944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6105" w:rsidR="0061148E" w:rsidRPr="0035681E" w:rsidRDefault="009944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0F8D7" w:rsidR="00CD0676" w:rsidRPr="00944D28" w:rsidRDefault="0099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E05E9" w:rsidR="00CD0676" w:rsidRPr="00944D28" w:rsidRDefault="0099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F2966" w:rsidR="00CD0676" w:rsidRPr="00944D28" w:rsidRDefault="0099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5F463" w:rsidR="00CD0676" w:rsidRPr="00944D28" w:rsidRDefault="0099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50304" w:rsidR="00CD0676" w:rsidRPr="00944D28" w:rsidRDefault="0099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AEC95" w:rsidR="00CD0676" w:rsidRPr="00944D28" w:rsidRDefault="0099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4900B" w:rsidR="00CD0676" w:rsidRPr="00944D28" w:rsidRDefault="0099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A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E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3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92100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8A41F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CB3DB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BD3B2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E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E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C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3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51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7E17C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795A6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2879A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B78314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854F6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718FA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8C1D4" w:rsidR="00B87ED3" w:rsidRPr="00944D28" w:rsidRDefault="0099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2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4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8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C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0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6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0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78EA8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3B939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5516F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68BFF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C8246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0BF1F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4B2A4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5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B648B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92FAF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FDFB3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AD887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5D114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B59C5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30AF9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C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2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2BDDB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10C8A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8662E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F78A8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F2F43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EC471" w:rsidR="00B87ED3" w:rsidRPr="00944D28" w:rsidRDefault="0099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5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A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4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5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9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D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44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