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9CE3" w:rsidR="0061148E" w:rsidRPr="0035681E" w:rsidRDefault="002C1C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EDAF" w:rsidR="0061148E" w:rsidRPr="0035681E" w:rsidRDefault="002C1C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7BAE2" w:rsidR="00CD0676" w:rsidRPr="00944D28" w:rsidRDefault="002C1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97F9A" w:rsidR="00CD0676" w:rsidRPr="00944D28" w:rsidRDefault="002C1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D2334" w:rsidR="00CD0676" w:rsidRPr="00944D28" w:rsidRDefault="002C1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205D4" w:rsidR="00CD0676" w:rsidRPr="00944D28" w:rsidRDefault="002C1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41BA5" w:rsidR="00CD0676" w:rsidRPr="00944D28" w:rsidRDefault="002C1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B6EBC" w:rsidR="00CD0676" w:rsidRPr="00944D28" w:rsidRDefault="002C1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4BB5D" w:rsidR="00CD0676" w:rsidRPr="00944D28" w:rsidRDefault="002C1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34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12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E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94A66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AB731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650B6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057A5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3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2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3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B1EED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C4C4B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F4A18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A65DF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3D2AD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24B8E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7B4DD" w:rsidR="00B87ED3" w:rsidRPr="00944D28" w:rsidRDefault="002C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7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F3C83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32058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76ECF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9BFAE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A2975D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F46BE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F97D3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9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FD9ED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323FB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F2929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7E8BF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6A6C8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AFD5B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FF02D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8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79804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59012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37C7A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00919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9C745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51983" w:rsidR="00B87ED3" w:rsidRPr="00944D28" w:rsidRDefault="002C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8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F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4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B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9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E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0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CD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C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