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7E79" w:rsidR="0061148E" w:rsidRPr="0035681E" w:rsidRDefault="00243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CEA3E" w:rsidR="0061148E" w:rsidRPr="0035681E" w:rsidRDefault="00243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32574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408EA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E678C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C58F9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DD4B6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E1EA5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8F52F" w:rsidR="00CD0676" w:rsidRPr="00944D28" w:rsidRDefault="00243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3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6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A1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A3AE1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98BCC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8EA4C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9D441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8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1744A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32D05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AFB47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D9F73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304BD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D9174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14C60" w:rsidR="00B87ED3" w:rsidRPr="00944D28" w:rsidRDefault="0024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C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75B83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6327E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775FD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2C1DF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E10AE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62C41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7ADAE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3AAB5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55311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C9FB8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A0D51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FEA42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E2E02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A7908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D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42901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55C68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9AF38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11EC1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A4404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ADA53" w:rsidR="00B87ED3" w:rsidRPr="00944D28" w:rsidRDefault="0024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4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9AE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2024-06-12T19:35:00.0000000Z</dcterms:modified>
</coreProperties>
</file>