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D313" w:rsidR="0061148E" w:rsidRPr="0035681E" w:rsidRDefault="00541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2AA6" w:rsidR="0061148E" w:rsidRPr="0035681E" w:rsidRDefault="00541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6E572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F3DD4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2F03D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DD5B2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8E64B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40031D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F4CBD" w:rsidR="00CD0676" w:rsidRPr="00944D28" w:rsidRDefault="00541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E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7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2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34AF4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F123F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AF8C4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723BF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0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16E97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AC89E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D6769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318DE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333AB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74491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3764B" w:rsidR="00B87ED3" w:rsidRPr="00944D28" w:rsidRDefault="00541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E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46C5E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7BF0F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AFF84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5FF84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7D3C3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0D943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442C5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3F864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762E4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AEF67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7F593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83A4F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ABFFC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C6276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C2D21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C928D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3657E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A3B37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553A3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AD01E" w:rsidR="00B87ED3" w:rsidRPr="00944D28" w:rsidRDefault="00541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C5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C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7"/>
    <w:rsid w:val="001D5720"/>
    <w:rsid w:val="003441B6"/>
    <w:rsid w:val="0035681E"/>
    <w:rsid w:val="004324DA"/>
    <w:rsid w:val="004A7085"/>
    <w:rsid w:val="004D505A"/>
    <w:rsid w:val="004F73F6"/>
    <w:rsid w:val="00507530"/>
    <w:rsid w:val="0054159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2024-06-12T14:49:00.0000000Z</dcterms:modified>
</coreProperties>
</file>