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F7C8" w:rsidR="0061148E" w:rsidRPr="0035681E" w:rsidRDefault="00BA2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68AA" w:rsidR="0061148E" w:rsidRPr="0035681E" w:rsidRDefault="00BA2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4A0F1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28795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A7B23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51CC1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63D23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A240A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C8B97" w:rsidR="00CD0676" w:rsidRPr="00944D28" w:rsidRDefault="00BA2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7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C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1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7812E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815C6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A69EC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B571D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A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D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10358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3B3E8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2CE17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337C2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B6184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1E9E6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B09E4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9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09FAE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DF9E8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09E44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87B2D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52F75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32745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59306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B3CC0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ECBEF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95CC7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4A9CC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2A6B7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DA274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DE4DA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E8758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9509A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649D2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60165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62CC0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D4484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F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E3F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2024-06-12T12:51:00.0000000Z</dcterms:modified>
</coreProperties>
</file>