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425C" w:rsidR="0061148E" w:rsidRPr="0035681E" w:rsidRDefault="00D84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6ADC" w:rsidR="0061148E" w:rsidRPr="0035681E" w:rsidRDefault="00D84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118BF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154CF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FADC0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3BDE9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FA482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1A785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DCC44" w:rsidR="00CD0676" w:rsidRPr="00944D28" w:rsidRDefault="00D84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C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4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6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830D9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EFE6B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2906A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8600F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3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0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D29EF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180F3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6FDE3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83C62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6D45F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41A7F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42B3F" w:rsidR="00B87ED3" w:rsidRPr="00944D28" w:rsidRDefault="00D8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D0AD5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0B6E8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F0A92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BA12D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0F7E5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901D5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9F65C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5DE92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476B6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F4373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63C17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0C0E2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15D96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F1727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D414" w:rsidR="00B87ED3" w:rsidRPr="00944D28" w:rsidRDefault="00D8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670AF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B7853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57A0D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EC281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3C220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34ADE" w:rsidR="00B87ED3" w:rsidRPr="00944D28" w:rsidRDefault="00D8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F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3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83"/>
    <w:rsid w:val="00CD0676"/>
    <w:rsid w:val="00CE6365"/>
    <w:rsid w:val="00D22D52"/>
    <w:rsid w:val="00D72F24"/>
    <w:rsid w:val="00D84F1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2024-06-12T12:46:00.0000000Z</dcterms:modified>
</coreProperties>
</file>