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69631" w:rsidR="0061148E" w:rsidRPr="0035681E" w:rsidRDefault="00471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1349" w:rsidR="0061148E" w:rsidRPr="0035681E" w:rsidRDefault="00471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A3B8F" w:rsidR="00CD0676" w:rsidRPr="00944D28" w:rsidRDefault="0047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F4273" w:rsidR="00CD0676" w:rsidRPr="00944D28" w:rsidRDefault="0047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1A660" w:rsidR="00CD0676" w:rsidRPr="00944D28" w:rsidRDefault="0047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6C9DA" w:rsidR="00CD0676" w:rsidRPr="00944D28" w:rsidRDefault="0047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069F7" w:rsidR="00CD0676" w:rsidRPr="00944D28" w:rsidRDefault="0047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20A4F" w:rsidR="00CD0676" w:rsidRPr="00944D28" w:rsidRDefault="0047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6AE63" w:rsidR="00CD0676" w:rsidRPr="00944D28" w:rsidRDefault="0047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1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E5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D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BCE72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344B7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65A45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F4513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D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835EA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8C1CD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6E245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A1E08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4B190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B6F58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82860" w:rsidR="00B87ED3" w:rsidRPr="00944D28" w:rsidRDefault="0047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C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EE892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0D746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F17EF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17DD6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7A81F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8B41E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AB273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215B9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E4068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028A8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3D010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01C51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8DDF0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A9BB0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53CA5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89E71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7E3F8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3D209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A2604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BF6D4" w:rsidR="00B87ED3" w:rsidRPr="00944D28" w:rsidRDefault="0047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8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2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7"/>
    <w:rsid w:val="001D5720"/>
    <w:rsid w:val="003441B6"/>
    <w:rsid w:val="0035681E"/>
    <w:rsid w:val="004324DA"/>
    <w:rsid w:val="0047127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2024-06-11T18:02:00.0000000Z</dcterms:modified>
</coreProperties>
</file>