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A846D" w:rsidR="0061148E" w:rsidRPr="0035681E" w:rsidRDefault="00C54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943C" w:rsidR="0061148E" w:rsidRPr="0035681E" w:rsidRDefault="00C54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3B91E" w:rsidR="00CD0676" w:rsidRPr="00944D28" w:rsidRDefault="00C54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1BCF3" w:rsidR="00CD0676" w:rsidRPr="00944D28" w:rsidRDefault="00C54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4D141" w:rsidR="00CD0676" w:rsidRPr="00944D28" w:rsidRDefault="00C54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1F1E7" w:rsidR="00CD0676" w:rsidRPr="00944D28" w:rsidRDefault="00C54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2020C" w:rsidR="00CD0676" w:rsidRPr="00944D28" w:rsidRDefault="00C54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761B2" w:rsidR="00CD0676" w:rsidRPr="00944D28" w:rsidRDefault="00C54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026EC" w:rsidR="00CD0676" w:rsidRPr="00944D28" w:rsidRDefault="00C54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A9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6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7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889CB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D6E52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E6E84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5BF67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B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2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9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C0356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473C9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1EBBC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F3AED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51C0A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D840D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73FD9" w:rsidR="00B87ED3" w:rsidRPr="00944D28" w:rsidRDefault="00C5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8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A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1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70D53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4DD46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38BEC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B2F9F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F2660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F575F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37EA1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B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7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92DAC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E9F4D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78146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03DC3E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4BB32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7A22B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055D2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A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E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55846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F595B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CB30C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90857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9D368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49801" w:rsidR="00B87ED3" w:rsidRPr="00944D28" w:rsidRDefault="00C5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D8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73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2024-06-11T14:33:00.0000000Z</dcterms:modified>
</coreProperties>
</file>