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1480" w:rsidR="0061148E" w:rsidRPr="0035681E" w:rsidRDefault="007B02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97AAA" w:rsidR="0061148E" w:rsidRPr="0035681E" w:rsidRDefault="007B02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5D167" w:rsidR="00CD0676" w:rsidRPr="00944D28" w:rsidRDefault="007B0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56856" w:rsidR="00CD0676" w:rsidRPr="00944D28" w:rsidRDefault="007B0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0BA85" w:rsidR="00CD0676" w:rsidRPr="00944D28" w:rsidRDefault="007B0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240F8" w:rsidR="00CD0676" w:rsidRPr="00944D28" w:rsidRDefault="007B0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2C27D" w:rsidR="00CD0676" w:rsidRPr="00944D28" w:rsidRDefault="007B0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0D6F0" w:rsidR="00CD0676" w:rsidRPr="00944D28" w:rsidRDefault="007B0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93E05" w:rsidR="00CD0676" w:rsidRPr="00944D28" w:rsidRDefault="007B0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39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56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6D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F0BF6B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A8E2F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35086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9D332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9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9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9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D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4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0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6F726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73BF3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DE7AC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78599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449134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ADCB7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B0562" w:rsidR="00B87ED3" w:rsidRPr="00944D28" w:rsidRDefault="007B0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D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2DC16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F6690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65796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F50DA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CE039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989D0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63A97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2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E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D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8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2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2E8CE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213AA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F3B83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EE631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ACE94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283DC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D8E56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9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1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A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6E319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A584F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1B667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73481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A1133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1FFB4" w:rsidR="00B87ED3" w:rsidRPr="00944D28" w:rsidRDefault="007B0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87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2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5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0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2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2024-06-11T13:11:00.0000000Z</dcterms:modified>
</coreProperties>
</file>