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6084" w:rsidR="0061148E" w:rsidRPr="0035681E" w:rsidRDefault="007633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AEAA" w:rsidR="0061148E" w:rsidRPr="0035681E" w:rsidRDefault="007633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DD614" w:rsidR="00CD0676" w:rsidRPr="00944D28" w:rsidRDefault="00763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1658B" w:rsidR="00CD0676" w:rsidRPr="00944D28" w:rsidRDefault="00763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4A2A5" w:rsidR="00CD0676" w:rsidRPr="00944D28" w:rsidRDefault="00763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34799" w:rsidR="00CD0676" w:rsidRPr="00944D28" w:rsidRDefault="00763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D8251" w:rsidR="00CD0676" w:rsidRPr="00944D28" w:rsidRDefault="00763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4DB3D" w:rsidR="00CD0676" w:rsidRPr="00944D28" w:rsidRDefault="00763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0E533" w:rsidR="00CD0676" w:rsidRPr="00944D28" w:rsidRDefault="00763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08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66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21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E866C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25C46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BAE6E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D8B8D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A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8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9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D7EFF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80958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2CACD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7769B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C682E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B90D5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6E8AC" w:rsidR="00B87ED3" w:rsidRPr="00944D28" w:rsidRDefault="0076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D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F063C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239A9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B78F9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96085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C67F3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220D8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558EE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E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8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863C" w:rsidR="00B87ED3" w:rsidRPr="00944D28" w:rsidRDefault="00763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23752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3AE28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EBACB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F3E3C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144C7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E5022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A3E19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D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0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3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80DEF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CCEF8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11ED1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C5921D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1E6FC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8154A" w:rsidR="00B87ED3" w:rsidRPr="00944D28" w:rsidRDefault="0076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C5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B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4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3D2"/>
    <w:rsid w:val="00782A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2024-06-11T10:25:00.0000000Z</dcterms:modified>
</coreProperties>
</file>