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77015" w:rsidR="0061148E" w:rsidRPr="0035681E" w:rsidRDefault="007D0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61E9" w:rsidR="0061148E" w:rsidRPr="0035681E" w:rsidRDefault="007D0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A213B" w:rsidR="00CD0676" w:rsidRPr="00944D28" w:rsidRDefault="007D0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F95A9" w:rsidR="00CD0676" w:rsidRPr="00944D28" w:rsidRDefault="007D0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E3904" w:rsidR="00CD0676" w:rsidRPr="00944D28" w:rsidRDefault="007D0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80C00" w:rsidR="00CD0676" w:rsidRPr="00944D28" w:rsidRDefault="007D0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B6BE2" w:rsidR="00CD0676" w:rsidRPr="00944D28" w:rsidRDefault="007D0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DCCB6" w:rsidR="00CD0676" w:rsidRPr="00944D28" w:rsidRDefault="007D0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2D34C" w:rsidR="00CD0676" w:rsidRPr="00944D28" w:rsidRDefault="007D0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3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5E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D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1AD80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CE98B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D6225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373768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1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A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9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8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9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BE133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F8FC7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912D9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F6660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8FCAF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353C6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62CD8" w:rsidR="00B87ED3" w:rsidRPr="00944D28" w:rsidRDefault="007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D5FB5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ED83B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F8DDF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90124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964E0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3287C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5AF52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F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4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66360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035EB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06A87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E5397C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0849C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88433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F6B08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4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A99AD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48124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11DCD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D41C4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77CDC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73816" w:rsidR="00B87ED3" w:rsidRPr="00944D28" w:rsidRDefault="007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EF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6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4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B93"/>
    <w:rsid w:val="0061148E"/>
    <w:rsid w:val="00641F1B"/>
    <w:rsid w:val="00677F71"/>
    <w:rsid w:val="006B5100"/>
    <w:rsid w:val="006E45A8"/>
    <w:rsid w:val="006F12A6"/>
    <w:rsid w:val="007D032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2024-06-11T04:16:00.0000000Z</dcterms:modified>
</coreProperties>
</file>