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9CAD" w:rsidR="0061148E" w:rsidRPr="0035681E" w:rsidRDefault="00D33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2F25" w:rsidR="0061148E" w:rsidRPr="0035681E" w:rsidRDefault="00D33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1B9BA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70E2A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BDB6F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CDFB2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6192C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A2FE9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31A24" w:rsidR="00CD0676" w:rsidRPr="00944D28" w:rsidRDefault="00D33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7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5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C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8B215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B4B82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3DBA8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83C83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2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5972A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FD326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0F094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75B4D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626AF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10534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B40E0" w:rsidR="00B87ED3" w:rsidRPr="00944D28" w:rsidRDefault="00D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4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9EC27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561EA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7366A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C60E6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D0EF5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C62C1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1F9C9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409C3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0914C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E3C9C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21E5F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29895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2AB55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A1F0F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7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6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56F73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96634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7D022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CFA90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D39FC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6FFF5" w:rsidR="00B87ED3" w:rsidRPr="00944D28" w:rsidRDefault="00D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3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5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938"/>
    <w:rsid w:val="00D72F24"/>
    <w:rsid w:val="00D866E1"/>
    <w:rsid w:val="00D910FE"/>
    <w:rsid w:val="00ED0B72"/>
    <w:rsid w:val="00ED2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2024-06-11T03:29:00.0000000Z</dcterms:modified>
</coreProperties>
</file>