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8ED2" w:rsidR="0061148E" w:rsidRPr="0035681E" w:rsidRDefault="000C3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D383" w:rsidR="0061148E" w:rsidRPr="0035681E" w:rsidRDefault="000C3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6A30D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2EBEA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1282D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980F8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11212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500BD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6F51E" w:rsidR="00CD0676" w:rsidRPr="00944D28" w:rsidRDefault="000C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5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4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2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3596D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88C9E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696CC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59CB3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3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3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3F946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7DA33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FB4C7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394BD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0ED6F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53C19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09D74" w:rsidR="00B87ED3" w:rsidRPr="00944D28" w:rsidRDefault="000C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48E0" w:rsidR="00B87ED3" w:rsidRPr="00944D28" w:rsidRDefault="000C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DA882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A2672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ECF62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D8CF4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A954A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30536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91E0D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87E75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E757F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0D1C1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9CC58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BEC63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65B6A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B30AC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ECDB1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59C42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E6A6C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1B9D6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DA338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16714" w:rsidR="00B87ED3" w:rsidRPr="00944D28" w:rsidRDefault="000C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36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B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2024-06-11T01:32:00.0000000Z</dcterms:modified>
</coreProperties>
</file>