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BF5C2" w:rsidR="0061148E" w:rsidRPr="0035681E" w:rsidRDefault="009C3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19F4B" w:rsidR="00CD0676" w:rsidRPr="00944D28" w:rsidRDefault="009C3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1DB7B" w:rsidR="00CD0676" w:rsidRPr="00944D28" w:rsidRDefault="009C3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C5851" w:rsidR="00CD0676" w:rsidRPr="00944D28" w:rsidRDefault="009C3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BE235" w:rsidR="00CD0676" w:rsidRPr="00944D28" w:rsidRDefault="009C3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DF7E7" w:rsidR="00CD0676" w:rsidRPr="00944D28" w:rsidRDefault="009C3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E22E5" w:rsidR="00CD0676" w:rsidRPr="00944D28" w:rsidRDefault="009C3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70B09" w:rsidR="00CD0676" w:rsidRPr="00944D28" w:rsidRDefault="009C3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EF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8E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ECAC4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2D624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210488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B41F5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CE074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A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D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5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7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E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B9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DE00B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81CB1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3C197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BB6DB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3BAE2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645BE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FED8C" w:rsidR="00B87ED3" w:rsidRPr="00944D28" w:rsidRDefault="009C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8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1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6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5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C0C26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B7B0A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DEF5D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AA9F5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737B1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BA829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7D5AD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B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6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0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BFD15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3CDB3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CB777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2A85C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ADD3A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28787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4A4CC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8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7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1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5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6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747F6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E6BE9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C045F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1E27C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B0C91" w:rsidR="00B87ED3" w:rsidRPr="00944D28" w:rsidRDefault="009C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2D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03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E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A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E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3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E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9C34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