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5799" w:rsidR="0061148E" w:rsidRPr="0035681E" w:rsidRDefault="00F375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47A2" w:rsidR="0061148E" w:rsidRPr="0035681E" w:rsidRDefault="00F375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8E47B" w:rsidR="00CD0676" w:rsidRPr="00944D28" w:rsidRDefault="00F37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158B5" w:rsidR="00CD0676" w:rsidRPr="00944D28" w:rsidRDefault="00F37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80BE9" w:rsidR="00CD0676" w:rsidRPr="00944D28" w:rsidRDefault="00F37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89809" w:rsidR="00CD0676" w:rsidRPr="00944D28" w:rsidRDefault="00F37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3B1FF" w:rsidR="00CD0676" w:rsidRPr="00944D28" w:rsidRDefault="00F37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D9F83" w:rsidR="00CD0676" w:rsidRPr="00944D28" w:rsidRDefault="00F37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1C029" w:rsidR="00CD0676" w:rsidRPr="00944D28" w:rsidRDefault="00F37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0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4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670CB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E8789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A39BBA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CD521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EE636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1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9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5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D821F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EDDB1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08817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C9768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33427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FC403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26479" w:rsidR="00B87ED3" w:rsidRPr="00944D28" w:rsidRDefault="00F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5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9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CF53D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402A9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2BBDA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14834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CCDE6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9D206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A459F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6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D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B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609D0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509C5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C00B7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A9695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A97F9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3D8A0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AB34D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3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4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D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046F9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5D765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DAFE4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B2A6E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7E714" w:rsidR="00B87ED3" w:rsidRPr="00944D28" w:rsidRDefault="00F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D9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6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5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1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7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4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5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