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6BDB" w:rsidR="0061148E" w:rsidRPr="0035681E" w:rsidRDefault="00B76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292D" w:rsidR="0061148E" w:rsidRPr="0035681E" w:rsidRDefault="00B76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A4743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BBD6D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E0839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91BBF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A0A0A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823AB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1EB16" w:rsidR="00CD0676" w:rsidRPr="00944D28" w:rsidRDefault="00B76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D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95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9A541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BE451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B1C17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1C139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8E234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C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FABC5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9BBBA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A4BF0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64C41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2D822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6D341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5995C" w:rsidR="00B87ED3" w:rsidRPr="00944D28" w:rsidRDefault="00B7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127F" w:rsidR="00B87ED3" w:rsidRPr="00944D28" w:rsidRDefault="00B7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29EF" w:rsidR="00B87ED3" w:rsidRPr="00944D28" w:rsidRDefault="00B7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8F077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28D09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19743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496EA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DB3CE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9CCE6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D4607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FE6A3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669C3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A2FFB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CC01E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53A16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3266D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5A855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746DF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FE8A2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3D726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C9752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49967" w:rsidR="00B87ED3" w:rsidRPr="00944D28" w:rsidRDefault="00B7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A1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4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49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2024-06-13T10:06:00.0000000Z</dcterms:modified>
</coreProperties>
</file>